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D5" w:rsidRPr="00666AD5" w:rsidRDefault="00666AD5" w:rsidP="00666AD5">
      <w:pPr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sz w:val="32"/>
          <w:szCs w:val="32"/>
        </w:rPr>
        <w:t>附表4</w:t>
      </w:r>
    </w:p>
    <w:p w:rsidR="00666AD5" w:rsidRPr="00666AD5" w:rsidRDefault="00666AD5" w:rsidP="00666AD5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       （</w:t>
      </w:r>
      <w:r w:rsidR="007C77C2">
        <w:rPr>
          <w:rFonts w:ascii="仿宋_GB2312" w:eastAsia="仿宋_GB2312" w:hAnsi="Calibri" w:cs="Times New Roman" w:hint="eastAsia"/>
          <w:b/>
          <w:sz w:val="32"/>
          <w:szCs w:val="32"/>
        </w:rPr>
        <w:t>202</w:t>
      </w:r>
      <w:r w:rsidR="007C77C2">
        <w:rPr>
          <w:rFonts w:ascii="仿宋_GB2312" w:eastAsia="仿宋_GB2312" w:hAnsi="Calibri" w:cs="Times New Roman"/>
          <w:b/>
          <w:sz w:val="32"/>
          <w:szCs w:val="32"/>
        </w:rPr>
        <w:t>3</w:t>
      </w:r>
      <w:r w:rsidR="007C77C2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7C77C2">
        <w:rPr>
          <w:rFonts w:ascii="仿宋_GB2312" w:eastAsia="仿宋_GB2312" w:hAnsi="Calibri" w:cs="Times New Roman"/>
          <w:b/>
          <w:sz w:val="32"/>
          <w:szCs w:val="32"/>
        </w:rPr>
        <w:t>1</w:t>
      </w:r>
      <w:r w:rsidR="007C77C2">
        <w:rPr>
          <w:rFonts w:ascii="仿宋_GB2312" w:eastAsia="仿宋_GB2312" w:hAnsi="Calibri" w:cs="Times New Roman" w:hint="eastAsia"/>
          <w:b/>
          <w:sz w:val="32"/>
          <w:szCs w:val="32"/>
        </w:rPr>
        <w:t>.1-202</w:t>
      </w:r>
      <w:r w:rsidR="007C77C2">
        <w:rPr>
          <w:rFonts w:ascii="仿宋_GB2312" w:eastAsia="仿宋_GB2312" w:hAnsi="Calibri" w:cs="Times New Roman"/>
          <w:b/>
          <w:sz w:val="32"/>
          <w:szCs w:val="32"/>
        </w:rPr>
        <w:t>3</w:t>
      </w:r>
      <w:r w:rsidR="007C77C2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7C77C2">
        <w:rPr>
          <w:rFonts w:ascii="仿宋_GB2312" w:eastAsia="仿宋_GB2312" w:hAnsi="Calibri" w:cs="Times New Roman"/>
          <w:b/>
          <w:sz w:val="32"/>
          <w:szCs w:val="32"/>
        </w:rPr>
        <w:t>2</w:t>
      </w:r>
      <w:r w:rsidR="007C77C2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7C77C2">
        <w:rPr>
          <w:rFonts w:ascii="仿宋_GB2312" w:eastAsia="仿宋_GB2312" w:hAnsi="Calibri" w:cs="Times New Roman"/>
          <w:b/>
          <w:sz w:val="32"/>
          <w:szCs w:val="32"/>
        </w:rPr>
        <w:t>28</w:t>
      </w: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7C77C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7C77C2" w:rsidRPr="00666AD5" w:rsidTr="007C77C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7C2" w:rsidRPr="00666AD5" w:rsidRDefault="007C77C2" w:rsidP="007C77C2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603190.SH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亚通精工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C2" w:rsidRPr="007C77C2" w:rsidRDefault="007C77C2" w:rsidP="007C77C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2023-02-17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7C77C2" w:rsidRPr="00666AD5" w:rsidTr="007C77C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7C2" w:rsidRPr="00666AD5" w:rsidRDefault="007C77C2" w:rsidP="007C77C2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603307.SH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扬州金</w:t>
            </w:r>
            <w:proofErr w:type="gramEnd"/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C2" w:rsidRPr="007C77C2" w:rsidRDefault="007C77C2" w:rsidP="007C77C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2023-02-16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</w:tr>
      <w:tr w:rsidR="007C77C2" w:rsidRPr="00666AD5" w:rsidTr="007C77C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7C2" w:rsidRPr="00666AD5" w:rsidRDefault="007C77C2" w:rsidP="007C77C2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601059.SH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信</w:t>
            </w:r>
            <w:proofErr w:type="gramStart"/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达证券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C2" w:rsidRPr="007C77C2" w:rsidRDefault="007C77C2" w:rsidP="007C77C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C77C2">
              <w:rPr>
                <w:rFonts w:ascii="Arial Narrow" w:hAnsi="Arial Narrow"/>
                <w:color w:val="000000"/>
                <w:sz w:val="22"/>
              </w:rPr>
              <w:t>2023-02-01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C2" w:rsidRPr="007C77C2" w:rsidRDefault="007C77C2" w:rsidP="007C77C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C77C2"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9F021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9F021A" w:rsidRPr="009F021A" w:rsidTr="009F021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9F021A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001260.SZ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坤泰股份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2023-02-16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9F021A" w:rsidRPr="009F021A" w:rsidTr="009F021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001314.SZ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亿道信息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</w:tr>
    </w:tbl>
    <w:p w:rsidR="00666AD5" w:rsidRPr="009F021A" w:rsidRDefault="00666AD5" w:rsidP="00666AD5">
      <w:pPr>
        <w:rPr>
          <w:rFonts w:ascii="仿宋" w:eastAsia="仿宋" w:hAnsi="仿宋" w:cs="Times New Roman"/>
          <w:sz w:val="28"/>
        </w:rPr>
      </w:pPr>
      <w:r w:rsidRPr="009F021A">
        <w:rPr>
          <w:rFonts w:ascii="仿宋" w:eastAsia="仿宋" w:hAnsi="仿宋" w:cs="Times New Roman" w:hint="eastAsia"/>
          <w:sz w:val="28"/>
        </w:rPr>
        <w:t>表4-3  创业板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843"/>
        <w:gridCol w:w="1843"/>
        <w:gridCol w:w="2126"/>
      </w:tblGrid>
      <w:tr w:rsidR="00666AD5" w:rsidRPr="00666AD5" w:rsidTr="009F021A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9F021A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9F021A" w:rsidRPr="00666AD5" w:rsidTr="009F021A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666AD5" w:rsidRDefault="009F021A" w:rsidP="009F021A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301303.SZ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真兰仪表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9F021A" w:rsidRPr="00666AD5" w:rsidTr="009F021A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666AD5" w:rsidRDefault="009F021A" w:rsidP="009F021A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301419.SZ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阿莱德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</w:tr>
      <w:tr w:rsidR="009F021A" w:rsidRPr="00666AD5" w:rsidTr="009F021A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666AD5" w:rsidRDefault="009F021A" w:rsidP="009F021A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301373.SZ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凌玮科技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9F021A" w:rsidRPr="00666AD5" w:rsidTr="009F021A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21A" w:rsidRPr="00666AD5" w:rsidRDefault="009F021A" w:rsidP="009F021A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301260.SZ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格力博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A" w:rsidRPr="009F021A" w:rsidRDefault="009F021A" w:rsidP="009F021A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F021A">
              <w:rPr>
                <w:rFonts w:ascii="Arial Narrow" w:hAnsi="Arial Narrow"/>
                <w:color w:val="000000"/>
                <w:sz w:val="22"/>
              </w:rPr>
              <w:t>2023-02-08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21A" w:rsidRPr="009F021A" w:rsidRDefault="009F021A" w:rsidP="009F021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9F021A"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 xml:space="preserve">表4-4  </w:t>
      </w:r>
      <w:proofErr w:type="gramStart"/>
      <w:r w:rsidRPr="00666AD5">
        <w:rPr>
          <w:rFonts w:ascii="仿宋" w:eastAsia="仿宋" w:hAnsi="仿宋" w:cs="Times New Roman" w:hint="eastAsia"/>
          <w:sz w:val="28"/>
          <w:szCs w:val="28"/>
        </w:rPr>
        <w:t>科创板</w:t>
      </w:r>
      <w:proofErr w:type="gramEnd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A3351D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A3351D">
              <w:rPr>
                <w:rFonts w:ascii="Arial Narrow" w:eastAsia="仿宋" w:hAnsi="Arial Narrow" w:cs="Arial"/>
                <w:sz w:val="22"/>
              </w:rPr>
              <w:t>688486.SH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A3351D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A3351D">
              <w:rPr>
                <w:rFonts w:ascii="Arial Narrow" w:eastAsia="仿宋" w:hAnsi="Arial Narrow" w:cs="Arial" w:hint="eastAsia"/>
                <w:sz w:val="22"/>
              </w:rPr>
              <w:t>龙迅股份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A3351D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A3351D">
              <w:rPr>
                <w:rFonts w:ascii="Arial Narrow" w:eastAsia="仿宋" w:hAnsi="Arial Narrow" w:cs="Arial"/>
                <w:sz w:val="22"/>
              </w:rPr>
              <w:t>2023-02-21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A3351D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>
              <w:rPr>
                <w:rFonts w:ascii="Arial Narrow" w:eastAsia="仿宋" w:hAnsi="Arial Narrow" w:cs="Arial"/>
                <w:sz w:val="22"/>
              </w:rPr>
              <w:t>容诚</w:t>
            </w:r>
            <w:proofErr w:type="gramEnd"/>
          </w:p>
        </w:tc>
      </w:tr>
    </w:tbl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表4-5  北证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3351D" w:rsidRPr="00666AD5" w:rsidTr="00A3351D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51D" w:rsidRPr="00666AD5" w:rsidRDefault="00A3351D" w:rsidP="00A3351D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430478.BJ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峆一药业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2023-02-23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A3351D" w:rsidRPr="00666AD5" w:rsidTr="00A3351D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51D" w:rsidRPr="00666AD5" w:rsidRDefault="00A3351D" w:rsidP="00A3351D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834407.BJ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驰诚股份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2023-02-16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</w:tr>
      <w:tr w:rsidR="00A3351D" w:rsidRPr="00666AD5" w:rsidTr="00A3351D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51D" w:rsidRPr="007F11CF" w:rsidRDefault="00A3351D" w:rsidP="00A3351D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832023.BJ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田野股份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2023-02-02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中兴华</w:t>
            </w:r>
            <w:proofErr w:type="gramEnd"/>
          </w:p>
        </w:tc>
      </w:tr>
      <w:tr w:rsidR="00A3351D" w:rsidRPr="00666AD5" w:rsidTr="00A3351D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51D" w:rsidRPr="007F11CF" w:rsidRDefault="00A3351D" w:rsidP="00A3351D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430425.BJ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乐创技术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2023-01-30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A3351D" w:rsidRPr="00666AD5" w:rsidTr="00A3351D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51D" w:rsidRPr="007F11CF" w:rsidRDefault="00A3351D" w:rsidP="00A3351D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839371.BJ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欧福蛋</w:t>
            </w:r>
            <w:proofErr w:type="gramEnd"/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D" w:rsidRPr="00A3351D" w:rsidRDefault="00A3351D" w:rsidP="00A3351D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3351D">
              <w:rPr>
                <w:rFonts w:ascii="Arial Narrow" w:eastAsia="仿宋" w:hAnsi="Arial Narrow"/>
                <w:color w:val="000000"/>
                <w:sz w:val="22"/>
              </w:rPr>
              <w:t>2023-01-18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1D" w:rsidRPr="00A3351D" w:rsidRDefault="00A3351D" w:rsidP="00A335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A3351D">
              <w:rPr>
                <w:rFonts w:ascii="仿宋" w:eastAsia="仿宋" w:hAnsi="仿宋" w:hint="eastAsia"/>
                <w:color w:val="000000"/>
                <w:sz w:val="22"/>
              </w:rPr>
              <w:t>天职国际</w:t>
            </w:r>
          </w:p>
        </w:tc>
      </w:tr>
    </w:tbl>
    <w:p w:rsidR="00532040" w:rsidRDefault="00532040"/>
    <w:sectPr w:rsidR="0053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5"/>
    <w:rsid w:val="0049105F"/>
    <w:rsid w:val="00532040"/>
    <w:rsid w:val="00666AD5"/>
    <w:rsid w:val="007C77C2"/>
    <w:rsid w:val="007F11CF"/>
    <w:rsid w:val="009F021A"/>
    <w:rsid w:val="00A3351D"/>
    <w:rsid w:val="00B809A2"/>
    <w:rsid w:val="00E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31AE9-7936-4749-8D65-27AE58F3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7</cp:revision>
  <dcterms:created xsi:type="dcterms:W3CDTF">2022-04-11T02:07:00Z</dcterms:created>
  <dcterms:modified xsi:type="dcterms:W3CDTF">2023-03-02T03:15:00Z</dcterms:modified>
</cp:coreProperties>
</file>