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81" w:rsidRPr="00580081" w:rsidRDefault="00580081" w:rsidP="00580081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80081">
        <w:rPr>
          <w:rFonts w:ascii="仿宋" w:eastAsia="仿宋" w:hAnsi="仿宋" w:hint="eastAsia"/>
          <w:sz w:val="32"/>
          <w:szCs w:val="32"/>
        </w:rPr>
        <w:t>附件</w:t>
      </w:r>
    </w:p>
    <w:p w:rsidR="00580081" w:rsidRDefault="00580081" w:rsidP="00580081">
      <w:pPr>
        <w:spacing w:line="560" w:lineRule="exact"/>
        <w:ind w:leftChars="200" w:left="1380" w:hangingChars="300" w:hanging="960"/>
        <w:jc w:val="center"/>
        <w:rPr>
          <w:rFonts w:ascii="仿宋" w:eastAsia="仿宋" w:hAnsi="仿宋"/>
          <w:sz w:val="32"/>
          <w:szCs w:val="32"/>
        </w:rPr>
      </w:pPr>
      <w:r w:rsidRPr="00580081">
        <w:rPr>
          <w:rFonts w:ascii="仿宋" w:eastAsia="仿宋" w:hAnsi="仿宋" w:hint="eastAsia"/>
          <w:sz w:val="32"/>
          <w:szCs w:val="32"/>
        </w:rPr>
        <w:t>北京注册会计师协会拟</w:t>
      </w:r>
      <w:r w:rsidRPr="00580081">
        <w:rPr>
          <w:rFonts w:ascii="仿宋" w:eastAsia="仿宋" w:hAnsi="仿宋"/>
          <w:sz w:val="32"/>
          <w:szCs w:val="32"/>
        </w:rPr>
        <w:t>注销（撤销）</w:t>
      </w:r>
      <w:r w:rsidRPr="00580081">
        <w:rPr>
          <w:rFonts w:ascii="仿宋" w:eastAsia="仿宋" w:hAnsi="仿宋" w:hint="eastAsia"/>
          <w:sz w:val="32"/>
          <w:szCs w:val="32"/>
        </w:rPr>
        <w:t>注册</w:t>
      </w:r>
    </w:p>
    <w:p w:rsidR="00580081" w:rsidRDefault="00580081" w:rsidP="00580081">
      <w:pPr>
        <w:spacing w:line="560" w:lineRule="exact"/>
        <w:ind w:leftChars="200" w:left="1380" w:hangingChars="300" w:hanging="960"/>
        <w:jc w:val="center"/>
        <w:rPr>
          <w:rFonts w:ascii="仿宋" w:eastAsia="仿宋" w:hAnsi="仿宋"/>
          <w:sz w:val="32"/>
          <w:szCs w:val="32"/>
        </w:rPr>
      </w:pPr>
      <w:r w:rsidRPr="00580081">
        <w:rPr>
          <w:rFonts w:ascii="仿宋" w:eastAsia="仿宋" w:hAnsi="仿宋" w:hint="eastAsia"/>
          <w:sz w:val="32"/>
          <w:szCs w:val="32"/>
        </w:rPr>
        <w:t>执业</w:t>
      </w:r>
      <w:r w:rsidRPr="00580081">
        <w:rPr>
          <w:rFonts w:ascii="仿宋" w:eastAsia="仿宋" w:hAnsi="仿宋"/>
          <w:sz w:val="32"/>
          <w:szCs w:val="32"/>
        </w:rPr>
        <w:t>注册会计师</w:t>
      </w:r>
      <w:r>
        <w:rPr>
          <w:rFonts w:ascii="仿宋" w:eastAsia="仿宋" w:hAnsi="仿宋" w:hint="eastAsia"/>
          <w:sz w:val="32"/>
          <w:szCs w:val="32"/>
        </w:rPr>
        <w:t>名单</w:t>
      </w: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60"/>
        <w:gridCol w:w="2551"/>
      </w:tblGrid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注册会计师编号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潘富豪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110002431772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刘毛欣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110002434263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杜翩翩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110002432372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刘美玲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110101301740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冀少军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110002430846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110002434254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110002431814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黄青霞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110002432214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赵一龙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110002431953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高晨阳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刘立奇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110002434261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王琳惠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110002434479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李雨晴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110002434465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110002432180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110002431463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付天琪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110002432206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夏宏宇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110002432213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110002431776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杨纯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110002431572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蒿淑艳</w:t>
            </w:r>
            <w:r w:rsidRPr="00580081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110002431217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刘东宇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110002432374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110002431771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周天瑶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310000062794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李海英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110101301571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110002432160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王春茹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110002432154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胡虹雨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110002432376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李雨霏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110002432377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王鸣鹤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110002432136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徐瑞璋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110002434490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110002432162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310000060572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王岩琦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110002434475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刘颖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110002434322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刘思思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110002432164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110001061528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孙雪萍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100000390783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110003870008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张伯英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110000751113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唐荣洲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110001251769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杨林芳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110000801163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杨美琴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110001251758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丁小飞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110003140001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110001271796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刘振凤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110001272359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石晓梅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110001272358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何淑英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110001372114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王波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370200170019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110103430016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370200170012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胡乃祥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330000140033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马立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370200170010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110100720035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商光伟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110103430009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赵晋涛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110100720058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臧东亮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110003900145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张香萍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110100720046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冀中伟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110001331862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刘春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410000270011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周明荣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110001422504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许志琴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110000030020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何连兴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130000300528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李辉苹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110005040007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110101301753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蔡少先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110101560832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王学芬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110100200021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方源风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100000160350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吴慧敏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100000210287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綦雪峰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100000210290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田应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100000210291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肖丽莎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100000211796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110001880045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230300170003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110004410031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雷俊萍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110004072884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江文昭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420000462927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朱树玉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370800070012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贾红云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110100750003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程文林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510101201461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崔百川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510101201469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洪鑫康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110003280022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刘永和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110002493635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骆冰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230000060307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E555EE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55E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110003280013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蒋国芳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110000592507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张学峰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130000761241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戴成山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110002070001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侯存勋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100000831198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李嘉珠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100000360695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110003020002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杨远升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110003020003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于耀杰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110003020001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李美娜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110000560869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陈淑娟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350200051552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110100660005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王保智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110000622010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郝新宇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110001710029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110100840004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赵金静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100000221604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祁海军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110002200094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郑云霞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100000510897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230100211530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宫黎春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230000200421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宫玉露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230000200425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孙晓宇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420100050334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110000160298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王天奇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110000160299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王树林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110000160291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杨俊超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410000150001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徐心志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110000610900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唐福庭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110001400008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关树琪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110001011438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魏玉珍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110000440714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110000100060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诸葛衍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110000340595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余绍英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110001142309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李淑全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110000252576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张昆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110002432567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王淑兰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110001191700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戴书箴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110001191940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刘建军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361200200001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关建中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100000541088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王云霆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410000150006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汤京玲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110001482690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530100020045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武怀金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110001131621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王宝玉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110000104960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李伟鹏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110101300054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110002580010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程广周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110000100318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周平桂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110000762218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李绣华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110004430011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刘兴茹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150000070099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冯秀琴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150000070101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王佩珍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100000272148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王福忠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110001870018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朱立青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110001870042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赵元林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220100551346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110004140001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胡小华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110002100077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610100471367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110003070002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陈薿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110002120012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徐步天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230700041737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尹菊珍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230700041730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李灼伦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100000781806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谢凤书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110002230009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陈先意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110001111592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田宝民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130000302222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610000220411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张小捷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110000412696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高淑敏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110001301826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110001570123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张香连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370500080042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周翔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110001684799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刘国莲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110004080005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李红媛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110003410022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吴玉贤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110003100006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411600130007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高书琴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411600130005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魏桂珍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411600130008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李彦熠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310000840032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朱剑石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110002720045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马明松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110004620001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李越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110000612555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陈丽辉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110001211890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110001211908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罗丽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110000891286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刘秀芸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110000891289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韩柏春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110001342235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李庆霭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100000170532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周洪芳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130000691093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张士杰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130001870024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韩志远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130000652148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霍风森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130000651046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310000120297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史文亚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110002411820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李秋英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110002411844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柳春燕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110002411931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110002412062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石丽仙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110002414275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王文雯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110101480625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110002411836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潘雪如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110002412107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王一森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110002412105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梁梦婷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110002411862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于兆君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110002412063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李牧远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110002411513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史金跃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110002412082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110002411834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关智程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110002411622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110002411743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陈禹琴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110002411913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朱琴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110002414736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缑玉皎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110002411602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110002414427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隋佳君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110002411918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曹雨薇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110002412085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王士亚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110002411810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李鹏飞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110100320536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王有源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110002412418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原梦婷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110002412495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焦淑宁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110002412498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何熙樾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110101480611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110101480839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黄香婷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110000105092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李菲菲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110101480474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周游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110101301835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杨树飞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110001870088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万菁华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110101360168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马晓飞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110101480681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靳志伟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110101480778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肖凤梅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110101480962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李汶珍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110101480039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王微伟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370100010045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王俊豪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110000104814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柯玲玲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110101410615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王梦颖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110101410997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赵兴飞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110101410830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李艳荣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110101410996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沈霁薇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110101411010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110101480688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赵丹阳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211202950016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卢一祎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110101410826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王添翼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310000125301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晋芳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310000120383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310000125231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310000125285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蒋立芹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310000122898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110001570319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张舒弋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310000124980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姚灿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310000125588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蔺晓明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110101365377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310000120302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李丽娇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310000120323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张菲菲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310000120292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李新慧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310000120349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赵平平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310000120352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李小雪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310000120363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孙默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310000120418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董育彤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310000120738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曹茜茜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310000120746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樊晓迪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310000120928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张飞龙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310000121148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臧雪彤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310000121130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孙晓丹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310000121242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冯彩霞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310000121584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王晨旭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310000125561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李怡雯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310000120845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梁学桃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310000120753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宗宛宁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310000121691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孙怡靓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310000121701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310000121711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310000121330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赵国华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110000460723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魏子法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110002340017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110002130001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110002320032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魏新岚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100000421592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张凤霞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110002130013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韩银香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100000671393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肖启南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100000671397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张英华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100000671405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刘宗斌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110002130003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刘可奇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100000671392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吴汇丰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110002130019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边伟宁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310000062060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裴雅惠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310000063186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霍敬德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310000062016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110100754946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哈哓妮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370500360008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李振东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310000062878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110001547395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274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邓晓菲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110001710058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申素华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110000660982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兰正恩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410000010021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王新成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410000170016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杨微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320000104858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张连顺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120000090745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刘蓬竹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110003745375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梁志霞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110101505232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110101500446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袁卓娟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610100473009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于兰妹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610100472997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黄强华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450100080704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杨代全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450100050673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110001570406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110101365025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修云峰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110101360614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110101360617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晓晓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110101360186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110101360666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李研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110101360896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陈娜东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230500041957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100000190429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朱海武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100000882071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297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马金龙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310000080004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110101301445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朱燕珍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100000140453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封晓刚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110100750099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杜雅婧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110100750240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赵家圻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370200090043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万德利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370200091645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110101560752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车苗苗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110101560456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110101561004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聂生永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110101560603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陈左欣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110101560981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110101301453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张国跃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110101560599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110002540037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张美莲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110101560772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马艳洁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110101560733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110101561037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孙业宗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110101561148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唐健强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110101560586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张燕生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37370C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370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100000711271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杨炳才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100000840816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徐清龙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100000840823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320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张建芳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100000840824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高瑞彬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100000840825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穆德荣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100000840828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帅宗和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100000942572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王存良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100001001841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王法领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100001002599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李殿茹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220100370454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刘志翔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120100110057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吴日坦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110001660012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王显文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110001660062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陈绿河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110001660021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朱立豪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110001630041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梁永勤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110000952239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赵建中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120000080228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100000210283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傅顺喜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110001660119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赵景银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100000971531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朱雅楠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110101700123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110004460002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赵飒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110102050141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徐小峥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320000230013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陈闯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110002850019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吕建国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110004110007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343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张凤萍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140100070028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岂明远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110102050315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邵明鹏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110001673929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李晖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360100130006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乔培野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110001570489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孙玉帛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110002300013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高清荣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230000400002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王宝旭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130000580885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李孟林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110000172193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110000252592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曹天乐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110002410249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110002990021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宁新锁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110002990024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宋长伟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110002560006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桑旭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110002990016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鲁会民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210100910048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宋嵩泰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110000731095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卢风书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130000190350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熊在金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420402162019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110001680258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迟旭平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110001680306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贾玉珍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110000772006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刘强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110001352139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366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刘春义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110001382045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徐小芳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110000771131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110001382051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苏志军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230000050241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王利艳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110001670341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米军涛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110001122618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许和静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130000312222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温静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310000072231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田晓雷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310000074334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马秋杰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310000074474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310000074711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胡嵩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310000070682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郜明忠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310000070877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陈晓锋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110002414868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祝佳成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310000071147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310000071124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310000071123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宫颖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310000071113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边梦慧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310000071269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范雅琼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310000062125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王佩瑶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310000071467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段佳明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310000071599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范芙蓉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310000071603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389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李然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310000070542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310000071663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耿玉华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110001162480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李焕阁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110001482683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于翔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110002040023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张秀英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110000731091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林德枫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220100290370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刘相荣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220100450516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110001880080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刘晋圣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110001061525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孙建章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210102040041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李慧杰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210102040043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安伯莘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130001711421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110001880053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FB159C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满淑</w:t>
            </w:r>
            <w:r w:rsidR="00580081"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110000150231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班增山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110000302710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程燕蓉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110000302350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D97144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孙书</w:t>
            </w:r>
            <w:r w:rsidR="00580081"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110001422514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陈华荣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110000901292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胡连全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110000902700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于书芳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110002590025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由楠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110000020001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杨丹宇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230000222013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程平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110101480045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戴昕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110002560043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110005510001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崔劲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100000790368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110000882309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杨良刚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110001112302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370200420001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张连珍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110000882308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葛淑敏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110000882310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张惠玉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130000941582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郭志南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110101500548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杨海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110004120028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张永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110101500345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赖镇燕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110000590895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李建国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110100990005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侯世泉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510101380003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王一斐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110003900196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姚克杰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650100150021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刘华章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110004130116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王进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110002360005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郝晓开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410000820020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刘季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110103630001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110000470745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435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王紫金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110000470742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DB1F30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王凤</w:t>
            </w:r>
            <w:r w:rsidR="00580081"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桐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110000472283</w:t>
            </w:r>
          </w:p>
        </w:tc>
      </w:tr>
      <w:tr w:rsidR="00580081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徐凯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80081" w:rsidRPr="00580081" w:rsidRDefault="00580081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008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110000470743</w:t>
            </w:r>
          </w:p>
        </w:tc>
      </w:tr>
      <w:tr w:rsidR="00A76856" w:rsidRPr="00580081" w:rsidTr="00580081">
        <w:trPr>
          <w:trHeight w:val="408"/>
          <w:jc w:val="center"/>
        </w:trPr>
        <w:tc>
          <w:tcPr>
            <w:tcW w:w="820" w:type="dxa"/>
            <w:shd w:val="clear" w:color="000000" w:fill="FFFFFF"/>
            <w:noWrap/>
            <w:vAlign w:val="center"/>
          </w:tcPr>
          <w:p w:rsidR="00A76856" w:rsidRPr="00580081" w:rsidRDefault="00A76856" w:rsidP="00580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1160" w:type="dxa"/>
            <w:shd w:val="clear" w:color="000000" w:fill="FFFFFF"/>
            <w:noWrap/>
            <w:vAlign w:val="center"/>
          </w:tcPr>
          <w:p w:rsidR="00A76856" w:rsidRPr="00580081" w:rsidRDefault="00A76856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世宽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A76856" w:rsidRPr="00580081" w:rsidRDefault="00A76856" w:rsidP="005800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856">
              <w:rPr>
                <w:rFonts w:ascii="仿宋" w:eastAsia="仿宋" w:hAnsi="仿宋" w:cs="宋体"/>
                <w:kern w:val="0"/>
                <w:sz w:val="28"/>
                <w:szCs w:val="28"/>
              </w:rPr>
              <w:t>110000052608</w:t>
            </w:r>
          </w:p>
        </w:tc>
      </w:tr>
    </w:tbl>
    <w:p w:rsidR="00580081" w:rsidRPr="00A76856" w:rsidRDefault="00580081" w:rsidP="00580081">
      <w:pPr>
        <w:spacing w:line="560" w:lineRule="exact"/>
        <w:ind w:leftChars="200" w:left="138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580081" w:rsidRDefault="00580081" w:rsidP="00580081">
      <w:pPr>
        <w:spacing w:line="560" w:lineRule="exact"/>
        <w:ind w:leftChars="200" w:left="1260" w:hangingChars="300" w:hanging="840"/>
        <w:jc w:val="center"/>
        <w:rPr>
          <w:rFonts w:ascii="仿宋" w:eastAsia="仿宋" w:hAnsi="仿宋"/>
          <w:sz w:val="28"/>
          <w:szCs w:val="28"/>
        </w:rPr>
      </w:pPr>
    </w:p>
    <w:p w:rsidR="00844E24" w:rsidRPr="00580081" w:rsidRDefault="00844E24"/>
    <w:sectPr w:rsidR="00844E24" w:rsidRPr="00580081" w:rsidSect="00580081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35" w:rsidRDefault="00D15E35" w:rsidP="00580081">
      <w:r>
        <w:separator/>
      </w:r>
    </w:p>
  </w:endnote>
  <w:endnote w:type="continuationSeparator" w:id="0">
    <w:p w:rsidR="00D15E35" w:rsidRDefault="00D15E35" w:rsidP="0058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35" w:rsidRDefault="00D15E35" w:rsidP="00580081">
      <w:r>
        <w:separator/>
      </w:r>
    </w:p>
  </w:footnote>
  <w:footnote w:type="continuationSeparator" w:id="0">
    <w:p w:rsidR="00D15E35" w:rsidRDefault="00D15E35" w:rsidP="0058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81"/>
    <w:rsid w:val="001B2745"/>
    <w:rsid w:val="002F6186"/>
    <w:rsid w:val="0037370C"/>
    <w:rsid w:val="00506724"/>
    <w:rsid w:val="00580081"/>
    <w:rsid w:val="007D1A80"/>
    <w:rsid w:val="00834BA4"/>
    <w:rsid w:val="00844E24"/>
    <w:rsid w:val="00A76856"/>
    <w:rsid w:val="00D15E35"/>
    <w:rsid w:val="00D97144"/>
    <w:rsid w:val="00DB1F30"/>
    <w:rsid w:val="00E555EE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29B5B1-FD70-414D-9794-28CDC00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08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0081"/>
    <w:rPr>
      <w:color w:val="954F72"/>
      <w:u w:val="single"/>
    </w:rPr>
  </w:style>
  <w:style w:type="paragraph" w:customStyle="1" w:styleId="font5">
    <w:name w:val="font5"/>
    <w:basedOn w:val="a"/>
    <w:rsid w:val="005800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58008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80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580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80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80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8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0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0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1413</Words>
  <Characters>8059</Characters>
  <Application>Microsoft Office Word</Application>
  <DocSecurity>0</DocSecurity>
  <Lines>67</Lines>
  <Paragraphs>18</Paragraphs>
  <ScaleCrop>false</ScaleCrop>
  <Company>Lenovo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王昊</cp:lastModifiedBy>
  <cp:revision>2</cp:revision>
  <dcterms:created xsi:type="dcterms:W3CDTF">2022-08-11T08:31:00Z</dcterms:created>
  <dcterms:modified xsi:type="dcterms:W3CDTF">2022-08-11T08:31:00Z</dcterms:modified>
</cp:coreProperties>
</file>