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5B" w:rsidRDefault="00160D5B" w:rsidP="00160D5B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</w:p>
    <w:p w:rsidR="00160D5B" w:rsidRDefault="00160D5B" w:rsidP="00160D5B">
      <w:pPr>
        <w:jc w:val="center"/>
        <w:rPr>
          <w:rFonts w:ascii="仿宋_GB2312" w:eastAsia="仿宋_GB2312"/>
          <w:b/>
          <w:szCs w:val="32"/>
        </w:rPr>
      </w:pPr>
      <w:bookmarkStart w:id="0" w:name="_GoBack"/>
      <w:r>
        <w:rPr>
          <w:rFonts w:ascii="仿宋_GB2312" w:eastAsia="仿宋_GB2312" w:hint="eastAsia"/>
          <w:b/>
          <w:szCs w:val="32"/>
        </w:rPr>
        <w:t>北京</w:t>
      </w:r>
      <w:bookmarkEnd w:id="0"/>
      <w:r>
        <w:rPr>
          <w:rFonts w:ascii="仿宋_GB2312" w:eastAsia="仿宋_GB2312" w:hint="eastAsia"/>
          <w:b/>
          <w:szCs w:val="32"/>
        </w:rPr>
        <w:t>地区涉及变更会计师事务所明细表</w:t>
      </w:r>
    </w:p>
    <w:p w:rsidR="00160D5B" w:rsidRDefault="00160D5B" w:rsidP="00160D5B">
      <w:pPr>
        <w:jc w:val="center"/>
        <w:rPr>
          <w:rFonts w:ascii="仿宋_GB2312" w:eastAsia="仿宋_GB2312"/>
          <w:b/>
          <w:szCs w:val="32"/>
        </w:rPr>
      </w:pPr>
      <w:r w:rsidRPr="0046117E">
        <w:rPr>
          <w:rFonts w:ascii="仿宋_GB2312" w:eastAsia="仿宋_GB2312" w:hint="eastAsia"/>
          <w:b/>
          <w:szCs w:val="32"/>
        </w:rPr>
        <w:t>（2022.</w:t>
      </w:r>
      <w:r>
        <w:rPr>
          <w:rFonts w:ascii="仿宋_GB2312" w:eastAsia="仿宋_GB2312" w:hint="eastAsia"/>
          <w:b/>
          <w:szCs w:val="32"/>
        </w:rPr>
        <w:t>4</w:t>
      </w:r>
      <w:r w:rsidRPr="0046117E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46117E">
        <w:rPr>
          <w:rFonts w:ascii="仿宋_GB2312" w:eastAsia="仿宋_GB2312" w:hint="eastAsia"/>
          <w:b/>
          <w:szCs w:val="32"/>
        </w:rPr>
        <w:t>-2022.</w:t>
      </w:r>
      <w:r>
        <w:rPr>
          <w:rFonts w:ascii="仿宋_GB2312" w:eastAsia="仿宋_GB2312" w:hint="eastAsia"/>
          <w:b/>
          <w:szCs w:val="32"/>
        </w:rPr>
        <w:t>4</w:t>
      </w:r>
      <w:r w:rsidRPr="0046117E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30</w:t>
      </w:r>
      <w:r w:rsidRPr="0046117E">
        <w:rPr>
          <w:rFonts w:ascii="仿宋_GB2312" w:eastAsia="仿宋_GB2312" w:hint="eastAsia"/>
          <w:b/>
          <w:szCs w:val="32"/>
        </w:rPr>
        <w:t>）</w:t>
      </w: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787"/>
        <w:gridCol w:w="1340"/>
        <w:gridCol w:w="1417"/>
        <w:gridCol w:w="1843"/>
        <w:gridCol w:w="1843"/>
        <w:gridCol w:w="1134"/>
      </w:tblGrid>
      <w:tr w:rsidR="005A3C20" w:rsidRPr="005A3C20" w:rsidTr="005A3C20">
        <w:trPr>
          <w:trHeight w:val="300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000004.SZ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国华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000502.SZ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绿景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000525.SZ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红太阳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000639.SZ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西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王食品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000668.SZ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荣丰控股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000918.SZ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嘉凯城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002058.SZ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威尔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002174.SZ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游族网络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002211.SZ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宏达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公证天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002301.SZ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齐心集团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002313.SZ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日海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002325.SZ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洪涛股份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002358.SZ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森源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002470.SZ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金正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002473.SZ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圣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兴昌华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002485.SZ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雪发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002499.SZ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科林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002535.SZ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林重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002551.SZ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尚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荣医疗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002570.SZ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贝因美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002586.SZ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围海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002717.SZ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岭南股份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002751.SZ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易尚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002867.SZ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周大生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广东正中珠江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300149.SZ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睿智医药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300489.SZ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光智科技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300495.SZ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美尚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中天华茂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300551.SZ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古鳌科技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300736.SZ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百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德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勤华永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600015.SH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华夏银行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德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勤华永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600112.SH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天成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中审华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600136.SH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明诚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600189.SH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泉阳泉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600242.SH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600275.SH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昌鱼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600393.SH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粤泰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600555.SH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海创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600580.SH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卧龙电驱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600638.SH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新黄浦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600671.SH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目药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苏亚金诚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600856.SH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中天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601611.SH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中国核建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603123.SH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翠微股份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603557.SH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起步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688086.SH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紫晶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688165.SH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埃夫特</w:t>
            </w:r>
            <w:r w:rsidRPr="005A3C20">
              <w:rPr>
                <w:rFonts w:ascii="Arial Narrow" w:hAnsi="Arial Narrow"/>
                <w:sz w:val="22"/>
              </w:rPr>
              <w:t>-U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000545.SZ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金浦钛业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000659.SZ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珠海中富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002501.SZ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利源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002569.SZ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步森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002836.SZ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新宏泽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300029.SZ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天龙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300038.SZ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数知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300052.SZ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中青宝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300182.SZ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捷成股份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300202.SZ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聚龙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300367.SZ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网力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中天华茂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300392.SZ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腾信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600150.SH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中国船舶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600290.SH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华仪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600482.SH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中国动力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600518.SH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康美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600587.SH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新华医疗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600764.SH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中国海防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600868.SH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梅雁吉祥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600886.SH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国投电力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600890.SH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中房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600908.SH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无锡银行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601108.SH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财通证券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601188.SH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龙江交通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603883.SH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老百姓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688159.SH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有方科技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688787.SH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海天瑞声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000518.SZ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四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环生物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000612.SZ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焦作万方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000635.SZ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英力特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000663.SZ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永安林业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000669.SZ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金鸿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000815.SZ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美利云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000818.SZ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航锦科技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002055.SZ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得润电子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002505.SZ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鹏都农牧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002512.SZ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达华智能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002554.SZ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惠博普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002621.SZ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美吉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002673.SZ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西部证券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002761.SZ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浙江建投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002881.SZ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美格智能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300044.SZ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赛为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300085.SZ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银之杰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300134.SZ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大富科技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300159.SZ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新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研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300175.SZ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朗源股份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300256.SZ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300309.SZ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吉艾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300472.SZ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元科技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300474.SZ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景嘉微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中瑞诚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300635.SZ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中达安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600091.SH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明科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600382.SH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广珠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600530.SH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交大昂立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603626.SH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科森科技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688533.SH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上声电子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000005.SZ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星源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000971.SZ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高升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002213.SZ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大为股份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002310.SZ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东方园林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002331.SZ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皖通科技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002343.SZ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慈文传媒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众华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002806.SZ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锋股份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300096.SZ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易联众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300164.SZ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通源石油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300228.SZ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富瑞特装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公证天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300313.SZ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天山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300353.SZ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东土科技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300420.SZ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五洋停车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300527.SZ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中船应急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300778.SZ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新城市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300807.SZ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天迈科技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广东正中珠江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300854.SZ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中兰环保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300961.SZ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深水海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600093.SH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易见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600225.SH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松江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600767.SH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运盛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兴昌华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600780.SH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通宝能源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603121.SH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华培动力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603729.SH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龙韵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D73E9F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603991.SH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至正股份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836260.BJ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寰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北证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000652.SZ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泰达股份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002249.SZ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大洋电机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002453.SZ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华软科技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002846.SZ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英联股份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002870.SZ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香山股份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300124.SZ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汇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川技术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300239.SZ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东宝生物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300494.SZ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盛天网络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300538.SZ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同益股份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300600.SZ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国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瑞科技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300626.SZ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华瑞股份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300781.SZ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因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赛集团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300948.SZ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冠中生态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301027.SZ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华蓝集团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600105.SH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永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鼎股份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600229.SH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城市传媒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和信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600695.SH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绿庭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600696.SH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岩石股份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600795.SH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国电电力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600981.SH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汇鸿集团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603388.SH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元成股份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603978.SH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深圳新星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605118.SH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力鼎光电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688509.SH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正元地信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689009.SH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九号公司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德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勤华永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000899.SZ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赣能股份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002627.SZ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三峡旅游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002892.SZ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科力尔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300076.SZ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GQY</w:t>
            </w:r>
            <w:r w:rsidRPr="005A3C20">
              <w:rPr>
                <w:rFonts w:ascii="Arial Narrow" w:hAnsi="Arial Narrow" w:hint="eastAsia"/>
                <w:sz w:val="22"/>
              </w:rPr>
              <w:t>视讯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603311.SH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金海高科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002305.SZ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南国置业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002327.SZ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富安娜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002657.SZ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中科金财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300183.SZ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东软载波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300487.SZ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蓝晓科技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300523.SZ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辰安科技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600592.SH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龙溪股份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600823.SH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世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茂股份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600990.SH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四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创电子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000027.SZ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深圳能源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002668.SZ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奥马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300502.SZ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新易盛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300526.SZ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中潜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300716.SZ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国立科技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688212.SH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澳华内镜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688456.SH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有研粉材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000777.SZ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中核科技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603663.SH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三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祥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新材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300212.SZ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易华录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300214.SZ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日科化学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300343.SZ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联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创股份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300449.SZ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汉邦高科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301149.SZ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隆华新材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002790.SZ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瑞尔特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300100.SZ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双林股份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600610.SH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中毅达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688550.SH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瑞联新材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002908.SZ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德生科技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601518.SH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吉林高速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688517.SH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金冠电气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000591.SZ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太阳能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002276.SZ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万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马股份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002963.SZ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豪尔赛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003035.SZ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南网能源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300365.SZ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恒华科技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600463.SH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空港股份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600689.SH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上海三毛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601519.SH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大智慧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002382.SZ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蓝帆医疗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300207.SZ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欣旺达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600697.SH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欧亚集团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002025.SZ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航天电器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002130.SZ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沃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尔核材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002655.SZ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共达电声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002760.SZ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凤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形股份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002600.SZ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领益智造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603031.SH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安德利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603444.SH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吉比特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000987.SZ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越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秀金控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002032.SZ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苏泊尔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601963.SH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重庆银行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000007.SZ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全新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苏亚金诚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000038.SZ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大通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希格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000065.SZ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北方国际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000150.SZ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宜康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鹏盛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000673.SZ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当代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希格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000790.SZ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华神科技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四川华信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000839.SZ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国安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000889.SZ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中嘉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尤尼泰振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000892.SZ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欢瑞世纪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002094.SZ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青岛金王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和信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002581.SZ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未名医药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深圳久安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002618.SZ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丹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深圳广深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002640.SZ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跨境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和信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002652.SZ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扬子新材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重庆康华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002770.SZ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科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浙江天平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bookmarkStart w:id="1" w:name="RANGE!E226"/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300064.SZ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金刚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众华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300089.SZ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希格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300269.SZ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联建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广东亨安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600228.SH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返利科技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600257.SH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大湖股份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600260.SH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和信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600501.SH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航天晨光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600822.SH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上海物贸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600870.SH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厦华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尤尼泰振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600896.SH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海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和信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603010.SH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万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盛股份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000762.SZ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西藏矿业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000983.SZ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山西焦煤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300082.SZ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奥克股份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300282.SZ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三盛教育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300396.SZ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迪瑞医疗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300588.SZ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熙菱信息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600148.SH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长春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一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600719.SH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ST</w:t>
            </w:r>
            <w:r w:rsidRPr="005A3C20">
              <w:rPr>
                <w:rFonts w:ascii="Arial Narrow" w:hAnsi="Arial Narrow" w:hint="eastAsia"/>
                <w:sz w:val="22"/>
              </w:rPr>
              <w:t>热电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601989.SH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中国重工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000687.SZ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华讯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深圳旭泰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300097.SZ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智云股份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300195.SZ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长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荣股份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300297.SZ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蓝盾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鹏盛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300655.SZ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晶瑞电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600095.SH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湘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财股份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601139.SH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深圳燃气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000510.SZ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新金路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希格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002766.SZ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索菱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尤尼泰振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300061.SZ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旗天科技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300178.SZ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腾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鹏盛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亚太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300310.SZ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宜通世纪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广东司农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300406.SZ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九强生物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300976.SZ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达瑞电子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600265.SH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景谷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审众环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lastRenderedPageBreak/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600369.SH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西南证券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002451.SZ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摩恩电气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002547.SZ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春兴精工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苏亚金诚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002902.SZ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铭普光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300103.SZ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达刚控股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300148.SZ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天舟文化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中审华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600480.SH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凌云股份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600967.SH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内蒙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一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002521.SZ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齐峰新材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600172.SH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黄河旋风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600593.SH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*ST</w:t>
            </w:r>
            <w:r w:rsidRPr="005A3C20">
              <w:rPr>
                <w:rFonts w:ascii="Arial Narrow" w:hAnsi="Arial Narrow" w:hint="eastAsia"/>
                <w:sz w:val="22"/>
              </w:rPr>
              <w:t>圣亚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600662.SH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外服控股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603779.SH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威龙股份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300388.SZ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节能国祯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300993.SZ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玉马遮阳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600983.SH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惠而浦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000801.SZ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四川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九洲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300690.SZ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双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一</w:t>
            </w:r>
            <w:proofErr w:type="gramEnd"/>
            <w:r w:rsidRPr="005A3C20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000519.SZ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中兵红箭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天健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600262.SH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北方股份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688526.SH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科前生物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688619.SH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罗普特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688360.SH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德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马科技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603128.SH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华贸物流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300991.SZ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创益通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600446.SH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金</w:t>
            </w:r>
            <w:proofErr w:type="gramStart"/>
            <w:r w:rsidRPr="005A3C20">
              <w:rPr>
                <w:rFonts w:ascii="Arial Narrow" w:hAnsi="Arial Narrow" w:hint="eastAsia"/>
                <w:sz w:val="22"/>
              </w:rPr>
              <w:t>证股份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688099.SH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晶晨股份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科创板</w:t>
            </w:r>
            <w:proofErr w:type="gramEnd"/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300189.SZ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神农科技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四川华信</w:t>
            </w:r>
            <w:r w:rsidRPr="005A3C20">
              <w:rPr>
                <w:rFonts w:ascii="Arial Narrow" w:hAnsi="Arial Narrow"/>
                <w:sz w:val="22"/>
              </w:rPr>
              <w:t>(</w:t>
            </w:r>
            <w:r w:rsidRPr="005A3C20">
              <w:rPr>
                <w:rFonts w:ascii="Arial Narrow" w:hAnsi="Arial Narrow" w:hint="eastAsia"/>
                <w:sz w:val="22"/>
              </w:rPr>
              <w:t>集团</w:t>
            </w:r>
            <w:r w:rsidRPr="005A3C20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002229.SZ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鸿博股份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上会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300105.SZ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龙源技术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603822.SH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嘉澳环保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立信中联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600076.SH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康欣新材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苏亚金诚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A3C20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5A3C20" w:rsidRPr="005A3C20" w:rsidTr="005A3C20">
        <w:trPr>
          <w:trHeight w:val="3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/>
                <w:sz w:val="22"/>
              </w:rPr>
              <w:t>601857.SH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中国石油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普华永道中天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A3C20">
              <w:rPr>
                <w:rFonts w:ascii="Arial Narrow" w:hAnsi="Arial Narrow" w:hint="eastAsia"/>
                <w:sz w:val="22"/>
              </w:rPr>
              <w:t>主板</w:t>
            </w:r>
          </w:p>
        </w:tc>
      </w:tr>
    </w:tbl>
    <w:p w:rsidR="00DD5777" w:rsidRPr="00B105EC" w:rsidRDefault="00DD5777" w:rsidP="00B105EC">
      <w:pPr>
        <w:widowControl/>
        <w:jc w:val="center"/>
        <w:rPr>
          <w:rFonts w:ascii="Arial Narrow" w:hAnsi="Arial Narrow"/>
          <w:sz w:val="22"/>
        </w:rPr>
      </w:pPr>
    </w:p>
    <w:sectPr w:rsidR="00DD5777" w:rsidRPr="00B1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9E" w:rsidRDefault="00DD3C9E" w:rsidP="005A3C20">
      <w:r>
        <w:separator/>
      </w:r>
    </w:p>
  </w:endnote>
  <w:endnote w:type="continuationSeparator" w:id="0">
    <w:p w:rsidR="00DD3C9E" w:rsidRDefault="00DD3C9E" w:rsidP="005A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9E" w:rsidRDefault="00DD3C9E" w:rsidP="005A3C20">
      <w:r>
        <w:separator/>
      </w:r>
    </w:p>
  </w:footnote>
  <w:footnote w:type="continuationSeparator" w:id="0">
    <w:p w:rsidR="00DD3C9E" w:rsidRDefault="00DD3C9E" w:rsidP="005A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B"/>
    <w:rsid w:val="00160D5B"/>
    <w:rsid w:val="005A3C20"/>
    <w:rsid w:val="006D474F"/>
    <w:rsid w:val="007134C2"/>
    <w:rsid w:val="00B105EC"/>
    <w:rsid w:val="00BD50DE"/>
    <w:rsid w:val="00D73E9F"/>
    <w:rsid w:val="00DD3C9E"/>
    <w:rsid w:val="00D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5B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5EC"/>
    <w:rPr>
      <w:color w:val="800080"/>
      <w:u w:val="single"/>
    </w:rPr>
  </w:style>
  <w:style w:type="paragraph" w:customStyle="1" w:styleId="xl65">
    <w:name w:val="xl65"/>
    <w:basedOn w:val="a"/>
    <w:rsid w:val="00B105E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A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3C20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3C20"/>
    <w:rPr>
      <w:rFonts w:ascii="Calibri" w:eastAsia="仿宋" w:hAnsi="Calibri" w:cs="Times New Roman"/>
      <w:sz w:val="18"/>
      <w:szCs w:val="18"/>
    </w:rPr>
  </w:style>
  <w:style w:type="paragraph" w:customStyle="1" w:styleId="font5">
    <w:name w:val="font5"/>
    <w:basedOn w:val="a"/>
    <w:rsid w:val="005A3C20"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22"/>
    </w:rPr>
  </w:style>
  <w:style w:type="paragraph" w:customStyle="1" w:styleId="font6">
    <w:name w:val="font6"/>
    <w:basedOn w:val="a"/>
    <w:rsid w:val="005A3C20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xl63">
    <w:name w:val="xl63"/>
    <w:basedOn w:val="a"/>
    <w:rsid w:val="005A3C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4">
    <w:name w:val="xl64"/>
    <w:basedOn w:val="a"/>
    <w:rsid w:val="005A3C2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6">
    <w:name w:val="xl66"/>
    <w:basedOn w:val="a"/>
    <w:rsid w:val="005A3C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5A3C2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5B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5EC"/>
    <w:rPr>
      <w:color w:val="800080"/>
      <w:u w:val="single"/>
    </w:rPr>
  </w:style>
  <w:style w:type="paragraph" w:customStyle="1" w:styleId="xl65">
    <w:name w:val="xl65"/>
    <w:basedOn w:val="a"/>
    <w:rsid w:val="00B105E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A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3C20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3C20"/>
    <w:rPr>
      <w:rFonts w:ascii="Calibri" w:eastAsia="仿宋" w:hAnsi="Calibri" w:cs="Times New Roman"/>
      <w:sz w:val="18"/>
      <w:szCs w:val="18"/>
    </w:rPr>
  </w:style>
  <w:style w:type="paragraph" w:customStyle="1" w:styleId="font5">
    <w:name w:val="font5"/>
    <w:basedOn w:val="a"/>
    <w:rsid w:val="005A3C20"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22"/>
    </w:rPr>
  </w:style>
  <w:style w:type="paragraph" w:customStyle="1" w:styleId="font6">
    <w:name w:val="font6"/>
    <w:basedOn w:val="a"/>
    <w:rsid w:val="005A3C20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xl63">
    <w:name w:val="xl63"/>
    <w:basedOn w:val="a"/>
    <w:rsid w:val="005A3C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4">
    <w:name w:val="xl64"/>
    <w:basedOn w:val="a"/>
    <w:rsid w:val="005A3C2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6">
    <w:name w:val="xl66"/>
    <w:basedOn w:val="a"/>
    <w:rsid w:val="005A3C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5A3C2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7</cp:revision>
  <dcterms:created xsi:type="dcterms:W3CDTF">2022-05-09T05:48:00Z</dcterms:created>
  <dcterms:modified xsi:type="dcterms:W3CDTF">2022-05-09T08:36:00Z</dcterms:modified>
</cp:coreProperties>
</file>