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04FE" w14:textId="77777777" w:rsidR="00E33656" w:rsidRDefault="00E33656" w:rsidP="00E33656">
      <w:pPr>
        <w:widowControl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391766F4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1D580F2" w14:textId="0D153A35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9C3084">
        <w:rPr>
          <w:rFonts w:ascii="黑体" w:eastAsia="黑体" w:hint="eastAsia"/>
          <w:b/>
          <w:sz w:val="32"/>
          <w:szCs w:val="32"/>
        </w:rPr>
        <w:t>九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14:paraId="06C0A9B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283CB218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811021">
        <w:rPr>
          <w:rFonts w:ascii="黑体" w:eastAsia="黑体" w:hint="eastAsia"/>
          <w:b/>
          <w:sz w:val="32"/>
          <w:szCs w:val="32"/>
        </w:rPr>
        <w:t>新晋升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3B8914E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4F438D1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8345B4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B9F8DB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30C58F6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0BBD80AE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FE463C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58D97761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9C59E14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1D4E36F1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5C9E6E93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504F1FE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9C46906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EFDFD86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0F3B832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0EE510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51A80F0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7546472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3B9E2881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3D84B47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270BACF2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05F67B7C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5BEC0708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08D6A696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14:paraId="2DC1727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5091BD9F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71509B3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3C5E727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E5A9DD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4566340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E77C42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5796F04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8BC641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114180E3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18FA2CB4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66B91444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02245A8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47B09CE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D7FC01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08F99E2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B352FE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727BCD2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279D3A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5C9FEA40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654B5ECD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1780C01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156994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243585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49038AE5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7DEA7662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6CC855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F241846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76C3FBB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579C5D7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4BB85A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32873455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27F45F9D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6504DD8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06B285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A6AF0C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5A960DB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999F63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040A22C3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7EF7BFF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09749452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86AC77C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1373B4A5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58E5D430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E33656" w:rsidRPr="008F34F2" w14:paraId="422E5E57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13E446D8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377E823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0B5574B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86B149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6F02316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74234B78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7E5F751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C4D8B6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5E907D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37DEA9C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18AB564C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9132C3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3F92EF0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2E7AA5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0C7FAA0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2761AA2A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001A541B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0D194460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D60C75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4CB53FC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33656" w:rsidRPr="008F34F2" w14:paraId="4191FF7A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68C9C8E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202D0FE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7BC6C29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1323056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61216332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1902CFBA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1BE7D555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27EFF1A7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3B1649FE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E33656" w:rsidRPr="008F34F2" w14:paraId="3F243EED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58E771C5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42046F07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6EF02BCA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6C8EECB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421B90B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368C199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37BEB6E2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A7ACDB3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4321E73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1C6F41F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8903B00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3464DD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650E4168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47F2237B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0ECCCBA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61ACEB6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41CEC6CC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34AD62CA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AB3C1AF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D1A62C3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84BCD59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F11A87F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379EFD3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5B7A0124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2F47F782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76EEF730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488DD8C9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4C263AD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076905B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F8CC8DA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7022C35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5966E55D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728AB28B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 w:hint="eastAsia"/>
          <w:color w:val="333333"/>
          <w:sz w:val="32"/>
          <w:szCs w:val="32"/>
        </w:rPr>
      </w:pPr>
    </w:p>
    <w:p w14:paraId="4DF070FC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2AAA" w14:textId="77777777" w:rsidR="006D76D6" w:rsidRDefault="006D76D6">
      <w:r>
        <w:separator/>
      </w:r>
    </w:p>
  </w:endnote>
  <w:endnote w:type="continuationSeparator" w:id="0">
    <w:p w14:paraId="053A6813" w14:textId="77777777" w:rsidR="006D76D6" w:rsidRDefault="006D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3063618"/>
      <w:docPartObj>
        <w:docPartGallery w:val="Page Numbers (Bottom of Page)"/>
        <w:docPartUnique/>
      </w:docPartObj>
    </w:sdtPr>
    <w:sdtContent>
      <w:p w14:paraId="4CB72B89" w14:textId="77777777" w:rsidR="00000000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21" w:rsidRPr="00811021">
          <w:rPr>
            <w:noProof/>
            <w:lang w:val="zh-CN"/>
          </w:rPr>
          <w:t>1</w:t>
        </w:r>
        <w:r>
          <w:fldChar w:fldCharType="end"/>
        </w:r>
      </w:p>
    </w:sdtContent>
  </w:sdt>
  <w:p w14:paraId="2A0E09E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6E75" w14:textId="77777777" w:rsidR="006D76D6" w:rsidRDefault="006D76D6">
      <w:r>
        <w:separator/>
      </w:r>
    </w:p>
  </w:footnote>
  <w:footnote w:type="continuationSeparator" w:id="0">
    <w:p w14:paraId="7148D77F" w14:textId="77777777" w:rsidR="006D76D6" w:rsidRDefault="006D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55A6A"/>
    <w:rsid w:val="000F1FFE"/>
    <w:rsid w:val="001C1812"/>
    <w:rsid w:val="00206B31"/>
    <w:rsid w:val="004015E8"/>
    <w:rsid w:val="004513B7"/>
    <w:rsid w:val="004B77C5"/>
    <w:rsid w:val="0057160A"/>
    <w:rsid w:val="005E2B63"/>
    <w:rsid w:val="00671AA5"/>
    <w:rsid w:val="006D76D6"/>
    <w:rsid w:val="007547B0"/>
    <w:rsid w:val="00811021"/>
    <w:rsid w:val="00825FAB"/>
    <w:rsid w:val="008530E9"/>
    <w:rsid w:val="008A2C40"/>
    <w:rsid w:val="00993B79"/>
    <w:rsid w:val="009C3084"/>
    <w:rsid w:val="00A24E1B"/>
    <w:rsid w:val="00A87322"/>
    <w:rsid w:val="00AF2480"/>
    <w:rsid w:val="00C91FE3"/>
    <w:rsid w:val="00CA1AAF"/>
    <w:rsid w:val="00D92134"/>
    <w:rsid w:val="00DE4A77"/>
    <w:rsid w:val="00E33656"/>
    <w:rsid w:val="00E75D37"/>
    <w:rsid w:val="00F122C8"/>
    <w:rsid w:val="00FD6C73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CC3AF"/>
  <w15:docId w15:val="{244790AB-D652-4D91-B70B-DA08B04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李华磊</cp:lastModifiedBy>
  <cp:revision>13</cp:revision>
  <dcterms:created xsi:type="dcterms:W3CDTF">2023-03-28T03:10:00Z</dcterms:created>
  <dcterms:modified xsi:type="dcterms:W3CDTF">2024-09-05T03:40:00Z</dcterms:modified>
</cp:coreProperties>
</file>