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95" w:rsidRPr="00BB31D5" w:rsidRDefault="006A5595" w:rsidP="006A5595">
      <w:pPr>
        <w:rPr>
          <w:rFonts w:ascii="仿宋_GB2312" w:eastAsia="仿宋_GB2312"/>
          <w:szCs w:val="32"/>
        </w:rPr>
      </w:pPr>
      <w:r w:rsidRPr="00BB31D5">
        <w:rPr>
          <w:rFonts w:ascii="仿宋_GB2312" w:eastAsia="仿宋_GB2312" w:hint="eastAsia"/>
          <w:szCs w:val="32"/>
        </w:rPr>
        <w:t>附表1</w:t>
      </w:r>
    </w:p>
    <w:p w:rsidR="006A5595" w:rsidRDefault="006A5595" w:rsidP="006A5595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6A5595" w:rsidRPr="00BB31D5" w:rsidRDefault="006A5595" w:rsidP="006A5595">
      <w:pPr>
        <w:jc w:val="center"/>
        <w:rPr>
          <w:rFonts w:ascii="仿宋_GB2312" w:eastAsia="仿宋_GB2312"/>
          <w:b/>
          <w:szCs w:val="32"/>
        </w:rPr>
      </w:pPr>
      <w:r w:rsidRPr="00BB31D5">
        <w:rPr>
          <w:rFonts w:ascii="仿宋_GB2312" w:eastAsia="仿宋_GB2312" w:hint="eastAsia"/>
          <w:b/>
          <w:szCs w:val="32"/>
        </w:rPr>
        <w:t>北京地区会计师事务所出具上市公司</w:t>
      </w:r>
      <w:r w:rsidRPr="00BB31D5">
        <w:rPr>
          <w:rFonts w:ascii="仿宋_GB2312" w:eastAsia="仿宋_GB2312"/>
          <w:b/>
          <w:szCs w:val="32"/>
        </w:rPr>
        <w:br/>
      </w:r>
      <w:r w:rsidRPr="00BB31D5">
        <w:rPr>
          <w:rFonts w:ascii="仿宋_GB2312" w:eastAsia="仿宋_GB2312" w:hint="eastAsia"/>
          <w:b/>
          <w:szCs w:val="32"/>
        </w:rPr>
        <w:t>202</w:t>
      </w:r>
      <w:r w:rsidR="00CC38A8">
        <w:rPr>
          <w:rFonts w:ascii="仿宋_GB2312" w:eastAsia="仿宋_GB2312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年度审计报告明细表（202</w:t>
      </w:r>
      <w:r w:rsidR="00CC38A8">
        <w:rPr>
          <w:rFonts w:ascii="仿宋_GB2312" w:eastAsia="仿宋_GB2312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 w:rsidR="00487874">
        <w:rPr>
          <w:rFonts w:ascii="仿宋_GB2312" w:eastAsia="仿宋_GB2312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="00042838">
        <w:rPr>
          <w:rFonts w:ascii="仿宋_GB2312" w:eastAsia="仿宋_GB2312" w:hint="eastAsia"/>
          <w:b/>
          <w:szCs w:val="32"/>
        </w:rPr>
        <w:t>-202</w:t>
      </w:r>
      <w:r w:rsidR="00CC38A8">
        <w:rPr>
          <w:rFonts w:ascii="仿宋_GB2312" w:eastAsia="仿宋_GB2312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 w:rsidR="00487874">
        <w:rPr>
          <w:rFonts w:ascii="仿宋_GB2312" w:eastAsia="仿宋_GB2312"/>
          <w:b/>
          <w:szCs w:val="32"/>
        </w:rPr>
        <w:t>4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</w:t>
      </w:r>
      <w:r w:rsidR="00487874">
        <w:rPr>
          <w:rFonts w:ascii="仿宋_GB2312" w:eastAsia="仿宋_GB2312"/>
          <w:b/>
          <w:szCs w:val="32"/>
        </w:rPr>
        <w:t>0</w:t>
      </w:r>
      <w:r w:rsidRPr="00BB31D5">
        <w:rPr>
          <w:rFonts w:ascii="仿宋_GB2312" w:eastAsia="仿宋_GB2312" w:hint="eastAsia"/>
          <w:b/>
          <w:szCs w:val="32"/>
        </w:rPr>
        <w:t>）</w:t>
      </w:r>
    </w:p>
    <w:p w:rsidR="006A5595" w:rsidRPr="00BD472B" w:rsidRDefault="006A5595" w:rsidP="006A5595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E254A2" w:rsidRPr="00E254A2" w:rsidRDefault="00E254A2" w:rsidP="00E254A2">
      <w:pPr>
        <w:spacing w:line="420" w:lineRule="exact"/>
        <w:rPr>
          <w:rFonts w:ascii="仿宋_GB2312" w:eastAsia="仿宋_GB2312"/>
          <w:sz w:val="28"/>
          <w:szCs w:val="28"/>
        </w:rPr>
      </w:pPr>
      <w:r w:rsidRPr="00E254A2">
        <w:rPr>
          <w:rFonts w:ascii="仿宋_GB2312" w:eastAsia="仿宋_GB2312" w:hint="eastAsia"/>
          <w:sz w:val="28"/>
          <w:szCs w:val="28"/>
        </w:rPr>
        <w:t>表1-</w:t>
      </w:r>
      <w:r w:rsidR="000D40B9">
        <w:rPr>
          <w:rFonts w:ascii="仿宋_GB2312" w:eastAsia="仿宋_GB2312"/>
          <w:sz w:val="28"/>
          <w:szCs w:val="28"/>
        </w:rPr>
        <w:t>1</w:t>
      </w:r>
      <w:r w:rsidRPr="00E254A2">
        <w:rPr>
          <w:rFonts w:ascii="仿宋_GB2312" w:eastAsia="仿宋_GB2312" w:hint="eastAsia"/>
          <w:sz w:val="28"/>
          <w:szCs w:val="28"/>
        </w:rPr>
        <w:t xml:space="preserve">  </w:t>
      </w:r>
      <w:r w:rsidR="00622ADF">
        <w:rPr>
          <w:rFonts w:ascii="仿宋_GB2312" w:eastAsia="仿宋_GB2312" w:hint="eastAsia"/>
          <w:sz w:val="28"/>
          <w:szCs w:val="28"/>
        </w:rPr>
        <w:t>上</w:t>
      </w:r>
      <w:r w:rsidRPr="00E254A2">
        <w:rPr>
          <w:rFonts w:ascii="仿宋_GB2312" w:eastAsia="仿宋_GB2312" w:hint="eastAsia"/>
          <w:sz w:val="28"/>
          <w:szCs w:val="28"/>
        </w:rPr>
        <w:t>证主板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418"/>
        <w:gridCol w:w="2409"/>
        <w:gridCol w:w="1843"/>
      </w:tblGrid>
      <w:tr w:rsidR="000D6186" w:rsidRPr="000D6186" w:rsidTr="002A4127">
        <w:trPr>
          <w:trHeight w:val="630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宇通客车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兴发集团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方大炭素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京投发展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湖南海利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宇通重工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电科数字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航天长峰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中国卫通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金隅集团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常青股份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中青旅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健康元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贵州茅台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金钼股份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亚通精工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爱婴室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东贝集团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汇嘉时代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特变电工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铁龙物流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哈空调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云南城投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亚星化学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佳都科技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安徽合力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雪天盐业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北矿科技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广州港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迪生力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吉祥航空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诺德股份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华升股份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西藏旅游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渤海轮渡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思维列控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中广天择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龙高股份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平高电气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国机通用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洪城环境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哈药股份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宏盛华源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汇顶科技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雪峰科技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卧龙地产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中油工程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千金药业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惠泉啤酒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川投能源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金牛化工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金开新能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宝地矿业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大智慧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吉视传媒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百合股份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宏辉果蔬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顶点软件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密尔克卫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东风汽车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首创环保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浙江东方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有研新材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绿能慧充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城建发展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长春燃气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天富能源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ST康美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豫光金铅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苏美达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国芳集团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首创证券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东材科技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际华集团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力帆科技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中材节能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璞泰来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皖天然气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纽威股份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中际联合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泉阳泉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九鼎投资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皖维高新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大名城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建发股份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长城电工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统一股份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北京国富会计师事务所（特殊普通合伙）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氯碱化工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长江传媒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昊华能源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华铁应急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盛景微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爱玛科技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海兴电力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四通股份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能科科技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行动教育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力鼎光电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凤凰光学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中国卫星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小商品城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ST中珠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欧亚集团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玉龙股份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元利科技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银龙股份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北方导航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贵研铂业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中孚实业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申通地铁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梅雁吉祥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株冶集团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江盐集团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皖新传媒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京运通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人民网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科林电气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兰石重装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迪贝电气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科森科技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威奥股份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包钢股份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楚天高速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北方稀土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华创云信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农发种业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中文传媒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涪陵电力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厦门钨业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凯盛科技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长电科技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益佰制药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中航产融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中储股份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厦工股份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郴电国际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利群股份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中国建筑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物产环能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海量数据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九华旅游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安图生物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莱绅通灵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中农立华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至正股份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洪通燃气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均瑶健康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圣泉集团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黄山旅游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中视传媒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廊坊发展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大龙地产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广汇能源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华阳新材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首开股份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六国化工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狮头股份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江西长运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ST瑞德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阳煤化工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湖南天雁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彩虹股份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鲁银投资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龙建股份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王府井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中国电影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浙文互联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四创电子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晶方科技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华贸物流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索宝蛋白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扬州金泉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金海高科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我乐家居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信捷电气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集友股份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八方股份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振江股份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掌阅科技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三祥新材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家家悦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三棵树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沃格光电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交建股份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兆易创新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时空科技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保利发展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兰花科创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太原重工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东安动力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盘江股份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盛屯矿业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山西焦化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星湖科技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恒立液压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柏诚股份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嘉泽新能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麦加芯彩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西典新能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辰欣药业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华体科技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威龙股份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松炀资源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艾华集团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天正电气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盛泰集团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帅丰电器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立达信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厦门象屿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西藏天路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山鹰国际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厦门国贸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东航物流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国机重装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合锻智能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养元饮品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苏利股份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东方环宇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深圳新星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亚盛集团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三峡水利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江苏吴中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桂冠电力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华锡有色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联创光电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五矿资本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*ST金山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华胜天成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西昌电力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国睿科技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ST洲际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通宝能源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南方传媒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宏昌电子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大丰实业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甘李药业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华培动力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万朗磁塑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南方路机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华勤技术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东珠生态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再升科技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彤程新材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醋化股份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澳弘电子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龙版传媒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东望时代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国网信通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华资实业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伊力特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大唐电信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生物股份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派斯林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羚锐制药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ST曙光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亚宝药业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创新新材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红星发展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国电南瑞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三友化工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中源协和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太极实业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*ST文投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中粮糖业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福建水泥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山西汾酒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四川长虹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北京人力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内蒙华电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电科芯片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永安期货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广西广电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重庆建工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财通证券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君正集团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九牧王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中国电建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沪农商行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联明股份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赛福天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603045.SH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福达合金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新疆火炬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恒银科技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弘元绿能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望变电气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迎驾贡酒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众辰科技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福鞍股份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文灿股份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威尔药业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百傲化学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日出东方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柳药集团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易德龙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惠达卫浴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骏亚科技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吉翔股份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风语筑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立霸股份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众源新材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广信股份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畅联股份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泰禾智能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卫信康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蔚蓝生物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志邦家居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坤彩科技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洛凯股份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东宏股份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步长制药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格林达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*ST大药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继峰股份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美邦股份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太和水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同庆楼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宝钢股份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华能水电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*ST富润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中信尼雅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中国船舶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*ST宁科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S佳通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锦州港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赤天化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沧州大化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东方创业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澳柯玛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ST通葡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盛和资源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中金黄金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烽火通信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老白干酒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泰豪科技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龙溪股份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丰华股份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龙头股份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外高桥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金龙汽车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岩石股份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600704.SH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物产中大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爱旭股份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北汽蓝谷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辽宁成大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华银电力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中国海防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ST新潮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京能置业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宁波海运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济南高新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哈投股份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江苏金租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福成股份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柳钢股份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大秦铁路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宝泰隆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赛轮轮胎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中南传媒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太平洋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三角轮胎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怡球资源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齐鲁银行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明泰铝业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滨化股份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中国科传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永辉超市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宝钢包装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贵阳银行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出版传媒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山东华鹏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金海通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润达医疗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金能科技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邦基科技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保隆科技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景旺电子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宏和科技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立航科技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海天味业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水发燃气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超讯通信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苏农银行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尚纬股份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和顺石油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ST元成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沐邦高科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贵州三力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勘设股份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科沃斯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ST起步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长久物流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海利尔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天马科技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阿科力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隆鑫通用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豪能股份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安正时尚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天永智能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威派格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哈森股份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百龙创园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葫芦娃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605266.SH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健之佳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春雪食品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三一重工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*ST科新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卧龙电驱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汇鸿集团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明阳智能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ST万林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共进股份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汇通集团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常润股份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龙旗科技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必得科技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野马电池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菜百股份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浦发银行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华夏银行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浙能电力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海泰发展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*ST博信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*ST天成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中体产业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联美控股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黄河旋风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莲花健康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国中水务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创兴资源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金种子酒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*ST亚星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中再资环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卓朗科技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陕建股份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南京商旅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ST亿利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*ST信通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酒钢宏兴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津投城开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西藏珠峰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600340.SH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华夏幸福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600343.SH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昊华科技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ST春天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江淮汽车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瑞贝卡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*ST九有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鹏欣资源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中化国际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国网英大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ST熊猫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广汇物流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绿地控股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600624.SH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复旦复华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申达股份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新黄浦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电子城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昂立教育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四川金顶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广誉远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友好集团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鲁信创投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600804.SH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*ST鹏博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*ST世茂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博瑞传播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亚泰集团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伊利股份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厦门空港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长江电力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三峡能源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西安银行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广安爱众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文峰股份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赛力斯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白银有色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东吴证券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长城军工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中国核建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风范股份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京沪高铁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*ST龙宇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千禾味业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国检集团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先达股份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森特股份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翠微股份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*ST碳元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快克智能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恒兴新材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莱克电气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华菱精工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*ST傲农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ST东时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鼎信通讯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绝味食品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*ST通脉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珍宝岛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艾艾精工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口子窖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引力传媒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韩建河山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清源股份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南威软件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艾迪精密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海利生物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星光农机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歌力思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百合花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华扬联众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ST柯利达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ST智知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0072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ST永悦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老百姓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城地香江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ST百利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0D6186" w:rsidRPr="000D6186" w:rsidTr="001F79D8">
        <w:trPr>
          <w:trHeight w:val="81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正和生态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华丰股份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三人行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0D6186" w:rsidRPr="000D6186" w:rsidTr="001F79D8">
        <w:trPr>
          <w:trHeight w:val="54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冠石科技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D618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6186" w:rsidRPr="000D6186" w:rsidRDefault="000D6186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6186" w:rsidRPr="000D6186" w:rsidRDefault="001F79D8" w:rsidP="000D618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7405E" w:rsidRPr="00E254A2" w:rsidRDefault="0097405E" w:rsidP="0097405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:rsidR="0097405E" w:rsidRDefault="0097405E" w:rsidP="0097405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表1-2  深证主板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0"/>
        <w:gridCol w:w="1423"/>
        <w:gridCol w:w="1271"/>
        <w:gridCol w:w="2415"/>
        <w:gridCol w:w="1842"/>
      </w:tblGrid>
      <w:tr w:rsidR="001F79D8" w:rsidRPr="001F79D8" w:rsidTr="002A4127">
        <w:trPr>
          <w:trHeight w:val="540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0B35FE" w:rsidP="001F79D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0B35FE" w:rsidP="001F79D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0D618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深康佳A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方大集团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000415.SZ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渤海租赁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京东方A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中航西飞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645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东方钽业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华天科技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润邦股份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快意电梯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现代投资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广农糖业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001965.SZ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招商公路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软控股份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杰瑞股份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闽发铝业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共达电声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深圳机场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中交地产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新筑股份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盐田港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合金投资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宝新能源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英威腾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小熊电器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穗恒运A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青岛食品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001228.SZ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永泰运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太阳纸业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莱茵生物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万马股份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青龙管业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榕基软件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中化岩土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佛慈制药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华森制药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新兴装备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许继电气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新兴铸管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华明装备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宝鼎科技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金融街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恒天海龙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鲁泰A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德展健康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张裕A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锡业股份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润贝航科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东华软件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大为股份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美盈森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飞龙股份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ST天顺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瑞玛精密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华锦股份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湖北宜化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太阳能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冀中能源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000948.SZ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南天信息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国机精工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通富微电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启明信息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启明星辰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国星光电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浙江众成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天桥起重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德力股份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科达利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金龙羽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京北方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山东路桥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广东建工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神州高铁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深粮控股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顺钠股份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皖能电力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甘肃能化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贵州轮胎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风华高科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000683.SZ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远兴能源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燕京啤酒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丽臣实业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全聚德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奥特迅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同德化工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信邦制药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双象股份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垒知集团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高德红外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华斯股份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科士达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金禾实业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普邦股份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康达新材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远程股份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物产金轮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鹭燕医药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东方中科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凯中精密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002845.SZ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同兴达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金逸影视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003015.SZ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日久光电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000090.SZ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吉林敖东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000848.SZ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承德露露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海南高速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天津普林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北京科锐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中岩大地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中天火箭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深桑达A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云鼎科技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华塑控股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湖北广电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大连友谊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中原传媒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新洋丰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钱江摩托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兰州黄河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华尔泰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001332.SZ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锡装股份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大族激光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紫光国微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宏润建设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融捷股份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新里程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太极股份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千方科技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中南文化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002617.SZ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露笑科技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三峡旅游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002745.SZ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木林森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弘宇股份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安宁股份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宝塔实业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兴蓉环境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东北证券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通化金马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能特科技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汇洲智能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东方锆业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东方雨虹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奇正藏药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辉煌科技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*ST人乐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慈文传媒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东方铁塔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辉隆股份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史丹利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天佑德酒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信质集团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高争民爆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元隆雅图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集泰股份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顺控发展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亚太实业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恒逸石化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黑芝麻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锌业股份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东莞控股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浪潮信息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阳光乳业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箭牌家居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东信和平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国脉科技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南极电商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惠程科技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福晶科技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华英农业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众业达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金洲管道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欧菲光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双塔食品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恒基达鑫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圣阳股份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德尔未来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勤上股份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万润股份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海思科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冀凯股份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沃特股份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赛隆药业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德生科技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华盛昌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富奥股份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首钢股份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智能自控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开普检测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深华发A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张家界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华茂股份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三湘印象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安凯客车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ST中南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新大陆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山东威达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202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登海种业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威海广泰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沃尔核材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安纳达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实益达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科大讯飞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大洋电机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陕天然气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齐心集团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海大集团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卓翼科技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雷科防务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江苏神通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尚荣医疗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山东章鼓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龙洲股份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麦趣尔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万里石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瑞尔特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222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世嘉科技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瑞鹄模具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003018.SZ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金富科技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000417.SZ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合肥百货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泰达股份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甘咨询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双鹭药业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得利斯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中原内配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山东矿机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西部证券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亿利达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郑中设计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锐明技术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国际实业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平潭发展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上峰水泥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双环科技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中核科技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京山轻机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国风新材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浙商中拓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ST九芝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雪祺电气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001896.SZ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豫能控股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海特高新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凯瑞德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万丰奥威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宝武镁业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合肥城建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华东数控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南国置业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赛象科技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天娱数科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申通快递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老板电器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司尔特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普天科技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恒大高新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奋达科技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ST浩源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浙江建投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康弘药业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中晟高科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恩捷股份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皮阿诺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美格智能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奥士康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宏川智慧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南玻A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000070.SZ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特发信息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丰原药业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国际医学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凤凰航运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冰山冷热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西部创业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000564.SZ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ST大集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建投能源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仁和药业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282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珠海中富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襄阳轴承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丰乐种业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北方铜业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山西高速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浩物股份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中色股份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晋控电力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*ST新城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陕西金叶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智慧农业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法尔胜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赣能股份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广济药业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河化股份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长源电力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001206.SZ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依依股份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双枪科技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中铁特货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301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劲旅环境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联合精密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三联锻造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陕西能源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中电港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好上好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协鑫能科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万邦德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沧州明珠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三钢闽光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梦网科技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002141.SZ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*ST贤丰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楚江新材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中光学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三全食品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奥维通信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奥特佳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拓维信息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电科网安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久其软件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321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光迅科技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中电兴发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富安娜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皇氏集团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罗普斯金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科华数据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积成电子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漫步者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富临运业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森源电气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大北农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雅克科技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爱施德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中粮资本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盛路通信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华软科技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雅化集团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鹏都农牧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天汽模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340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洽洽食品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中科金财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威领股份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顾地科技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海欣食品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中矿资源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浙农股份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国恩股份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真视通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中坚科技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通宇通讯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华锋股份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002835.SZ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同为股份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002867.SZ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周大生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ST天圣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卫光生物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惠威科技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东方嘉盛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科力尔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359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哈三联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泰永长征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天奥电子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新乳业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鸿合科技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豪尔赛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雷赛智能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中天精装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壶化股份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声迅股份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中瓷电子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鑫铂股份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美丽生态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大悦城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皇庭国际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派林生物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国新健康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学大教育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378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古井贡酒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韶能股份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盛达资源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西王食品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荣丰控股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ST金鸿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沈阳化工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河钢股份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苏宁环球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美锦能源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太钢不锈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启迪环境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中国稀土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顺鑫农业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华联股份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396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河钢资源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重药控股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*ST高升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兰州银行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利仁科技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坤泰股份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欧晶科技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豪鹏科技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慕思股份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宝鹰股份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威尔泰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獐子岛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大港股份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鲁阳节能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恒星科技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汉钟精机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东方智造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国统股份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宏达新材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鱼跃医疗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北化股份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神开股份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罗莱生活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*ST东园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乐通股份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皖通科技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格林美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巨力索具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神剑股份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新北洋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蓝帆医疗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齐翔腾达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尤夫股份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嘉麟杰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天顺风能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万和电气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惠博普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西陇科学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奥拓电子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435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以岭药业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北玻股份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亚玛顿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华西能源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利君股份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凯文教育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ST航高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东诚药业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百洋股份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博实股份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牧原股份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002748.SZ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世龙实业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南兴股份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凤形股份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丰元股份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道道全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捷荣技术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京能热力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庄园牧场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454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润都股份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盈趣科技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科瑞技术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青农商行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朝阳科技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天地在线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优彩资源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吉大正元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003042.SZ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中农联合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*ST全新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华联控股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常山北明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吉林化纤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金浦钛业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铜陵有色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ST实华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*ST京蓝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酒鬼酒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472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城发环境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安泰科技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永达股份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宏英智能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粤海饲料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亿道信息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001324.SZ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长青科技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胜通能源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广合科技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保利联合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荣盛发展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游族网络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江特电机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上海莱士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泰和新材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ST宇顺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天原股份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梦洁股份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九安医疗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松芝股份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492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嘉事堂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宝莫股份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利源股份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林州重机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ST摩登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金河生物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银宝山新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和胜股份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新宏泽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美芝股份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名臣健康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亚世光电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宝明科技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竞业达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国华网安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中国天楹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中国长城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海王生物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TCL科技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000518.SZ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四环生物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ST红太阳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航天发展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新大洲A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北部湾港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*ST工智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*ST恒立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天茂集团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万方发展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永安林业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*ST惠天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新能泰山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华闻集团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山高环能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鲁西化工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ST富通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ST高鸿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海印股份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中鼎股份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亚钾国际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云内动力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*ST景峰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华西股份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紫光股份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欣龙控股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众泰汽车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皇台酒业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*ST中期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001201.SZ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东瑞股份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世荣兆业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巨轮智能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联创电子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得润电子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金螳螂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中泰化学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山河智能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恒宝股份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549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韵达股份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ST天邦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石基信息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*ST正邦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延华智能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如意集团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方正电机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ST证通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*ST合泰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安妮股份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兆新股份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川润股份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ST联络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遥望科技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亚联发展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*ST洪涛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ST新纶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北方华创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568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亚厦股份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维信诺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新亚制程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北京利尔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002394.SZ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联发股份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四维图新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达实智能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凯撒文化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龙星化工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百川股份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晶澳科技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金正大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ST雪发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山西证券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ST鼎龙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达华智能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日发精机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ST英飞拓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巨人网络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587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002567.SZ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唐人神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ST步森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贝因美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清新环境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002575.SZ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群兴玩具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海能达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*ST围海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瑞康医药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002600.SZ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领益智造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002607.SZ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中公教育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瑞和股份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002621.SZ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成都路桥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申科股份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雪人股份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仁东控股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福建金森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*ST美盛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605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众信旅游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002708.SZ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光洋股份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岭南股份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小崧股份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雄韬股份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万达电影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002752.SZ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昇兴股份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普路通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002780.SZ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三夫户外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建艺集团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002846.SZ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英联股份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002887.SZ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绿茵生态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002929.SZ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润建股份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002993.SZ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奥海科技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1F79D8" w:rsidRPr="001F79D8" w:rsidTr="001F79D8">
        <w:trPr>
          <w:trHeight w:val="54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003016.SZ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欣贺股份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1F79D8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1F79D8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79D8" w:rsidRPr="001F79D8" w:rsidRDefault="001F79D8" w:rsidP="001F79D8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1819F8" w:rsidRDefault="001819F8" w:rsidP="006A5595">
      <w:pPr>
        <w:widowControl/>
        <w:jc w:val="left"/>
        <w:rPr>
          <w:rFonts w:ascii="仿宋_GB2312" w:eastAsia="仿宋_GB2312"/>
          <w:szCs w:val="32"/>
        </w:rPr>
      </w:pPr>
    </w:p>
    <w:p w:rsidR="00E543A1" w:rsidRDefault="00E543A1" w:rsidP="00E543A1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表1-3  创业板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400"/>
        <w:gridCol w:w="1240"/>
        <w:gridCol w:w="1400"/>
        <w:gridCol w:w="2419"/>
        <w:gridCol w:w="1843"/>
      </w:tblGrid>
      <w:tr w:rsidR="005D1701" w:rsidRPr="005D1701" w:rsidTr="002A4127">
        <w:trPr>
          <w:trHeight w:val="510"/>
          <w:tblHeader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新宙邦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华灿光电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300653.SZ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正海生物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301509.SZ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金凯生科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飞天诚信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宝色股份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光库科技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博士眼镜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301158.SZ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德石股份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维业股份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建研设计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飞鹿股份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301156.SZ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美农生物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昊帆生物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吉峰科技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万顺新材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300076.SZ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GQY视讯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秀强股份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南大光电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深信服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赛升药业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苏奥传感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金太阳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天秦装备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300983.SZ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尤安设计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肇民科技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骏成科技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标榜股份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侨源股份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星源卓镁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300207.SZ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欣旺达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龙源技术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300342.SZ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天银机电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川金诺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先进数通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300935.SZ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盈建科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300979.SZ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华利集团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大族数控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网宿科技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易成新能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北京君正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硕贝德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300352.SZ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北信源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300676.SZ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华大基因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普联软件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英诺激光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中元股份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富瑞特装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依米康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300354.SZ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东华测试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花园生物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300563.SZ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神宇股份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安达维尔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301234.SZ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五洲医疗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乖宝宠物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台基股份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银之杰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300348.SZ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长亮科技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欧圣电气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中亦科技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美新科技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300079.SZ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数码视讯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金通灵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300153.SZ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科泰电源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东软载波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易华录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润泽科技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300552.SZ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万集科技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国瑞科技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华信新材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乐歌股份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中科海讯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首都在线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安联锐视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天禄科技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亚康股份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腾远钴业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鼎泰高科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森泰股份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301589.SZ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诺瓦星云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华测检测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亿纬锂能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300024.SZ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机器人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世纪鼎利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300065.SZ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海兰信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300066.SZ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三川智慧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双林股份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美晨生态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300253.SZ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卫宁健康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华昌达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300357.SZ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我武生物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炬华科技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安控科技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迪瑞医疗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联得装备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宣亚国际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300724.SZ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捷佳伟创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润禾材料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钢研纳克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斯迪克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锐新科技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捷安高科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300850.SZ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新强联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圣元环保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江天化学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华安鑫创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晓鸣股份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300971.SZ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博亚精工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301007.SZ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德迈仕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瑞纳智能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君逸数码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卡莱特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协昌科技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301511.SZ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德福科技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300162.SZ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雷曼光电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300164.SZ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通源石油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力源信息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300197.SZ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节能铁汉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森远股份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300213.SZ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佳讯飞鸿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科大智能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300251.SZ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光线传媒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300258.SZ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精锻科技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300287.SZ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飞利信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同大股份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旋极信息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300333.SZ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兆日科技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300436.SZ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广生堂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航天智装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惠伦晶体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300466.SZ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赛摩智能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辰安科技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300564.SZ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筑博设计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寒锐钴业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300736.SZ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百邦科技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华致酒行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300775.SZ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三角防务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壹网壹创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贝斯美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矩子科技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金春股份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恒而达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金鹰重工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301058.SZ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中粮科工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洁雅股份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强瑞技术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万祥科技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光庭信息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301468.SZ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博盈特焊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万邦医药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北陆药业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蓝色光标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凯利泰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中文在线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劲拓股份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诚益通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航天智造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300487.SZ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蓝晓科技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中船应急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川环科技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300581.SZ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晨曦航空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300632.SZ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光莆股份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必创科技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中瑞诚会计师事务所（特殊普通合伙）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隆盛科技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创业黑马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300692.SZ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中环环保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新余国科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300738.SZ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奥飞数据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立华股份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金丹科技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300836.SZ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佰奥智能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蓝盾光电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天阳科技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特发服务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300931.SZ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通用电梯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嘉亨家化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301071.SZ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力量钻石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301093.SZ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华兰股份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亚香股份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远翔新材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江波龙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恩威医药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诺思格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301362.SZ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民爆光电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凌玮科技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301382.SZ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蜂助手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福事特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中机认检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固高科技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301519.SZ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300034.SZ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钢研高纳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创世纪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华伍股份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万讯自控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经纬辉开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智飞生物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300124.SZ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汇川技术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大富科技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永清环保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东方电热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开能健康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阳光电源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205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300353.SZ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东土科技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双杰电气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新易盛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科大国创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冰川网络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达威股份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亿联网络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300648.SZ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星云股份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300679.SZ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电连技术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300709.SZ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精研科技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顶固集创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震安科技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中简科技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力合科技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300814.SZ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中富电路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300859.SZ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*ST西域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300886.SZ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华业香料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惠云钛业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上海凯鑫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300909.SZ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汇创达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研奥股份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300940.SZ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南极光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300947.SZ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德必集团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300956.SZ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英力股份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华绿生物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致远新能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301001.SZ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凯淳股份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海泰科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中环海陆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超越科技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301089.SZ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拓新药业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雅创电子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鸿铭股份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军信股份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西点药业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301166.SZ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优宁维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逸豪新材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301190.SZ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善水科技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唯科科技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迈赫股份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联特科技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三元生物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亨迪药业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301251.SZ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威尔高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301258.SZ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富士莱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301265.SZ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华新环保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汉仪股份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301276.SZ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嘉曼服饰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301303.SZ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真兰仪表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昆船智能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唯特偶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凯格精机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南王科技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301383.SZ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天键股份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波长光电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福赛科技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万邦达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300068.SZ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南都电源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300069.SZ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金利华电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信维通信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300190.SZ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维尔利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东宝生物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融捷健康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朗玛信息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三六五网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富春股份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海峡创新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300332.SZ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天壕能源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300390.SZ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天华新能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金雷股份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迅游科技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300489.SZ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光智科技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博思软件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300582.SZ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英飞特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奥联电子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爱乐达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泉为科技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水羊股份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300769.SZ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德方纳米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300816.SZ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艾可蓝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建科机械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欧陆通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海昌新材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288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300919.SZ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中伟股份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华骐环保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奥雅股份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300950.SZ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德固特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301013.SZ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利和兴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华蓝集团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义翘神州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百普赛斯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301083.SZ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百胜智能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戎美股份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风光股份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兆讯传媒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信邦智能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紫建电子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301148.SZ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嘉戎技术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喜悦智行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301231.SZ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荣信文化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鸿日达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新巨丰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维海德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熵基科技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301486.SZ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致尚科技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豪恩汽电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苏州规划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301515.SZ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港通医疗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*ST豆神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华力创通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海新能科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华仁药业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先河环保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晓程科技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300194.SZ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福安药业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天玑科技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宝莱特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梅安森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海联讯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百纳千成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宜安科技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300339.SZ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润和软件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绿盟科技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300375.SZ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鹏翎股份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溢多利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雪浪环境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汉宇集团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科隆股份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南华仪器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五洋自控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立中集团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先导智能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中密控股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景嘉微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中瑞诚会计师事务所（特殊普通合伙）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新晨科技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优德精密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新劲刚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科蓝软件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国科微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中石科技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智动力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万隆光电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300756.SZ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金马游乐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佳禾智能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英杰电气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300833.SZ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浩洋股份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美畅股份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安克创新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300868.SZ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杰美特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熊猫乳品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广联航空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恒帅股份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300981.SZ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中红医疗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东亚机械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仕净科技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中捷精工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301078.SZ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恒光股份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301139.SZ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元道通信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锡南科技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易点天下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观想科技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明阳电气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豪江智能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曼恩斯特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维峰电子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国科恒泰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挖金客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仁信新材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301419.SZ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阿莱德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ST天龙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赛为智能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航宇微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中创环保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国民技术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长信科技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金刚光伏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ST易联众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尤洛卡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新开源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*ST嘉寓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宋城演艺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中金环境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睿智医药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300150.SZ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世纪瑞尔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300176.SZ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派生科技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瑞丰光电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佳云科技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300256.SZ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星星科技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新莱应材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华宇软件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三丰智能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蓝英装备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三诺生物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300315.SZ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掌趣科技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珈伟新能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博晖创新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安硕信息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正业科技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300422.SZ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博世科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运达科技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山河药辅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新元科技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*ST名家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金冠股份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300511.SZ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雪榕生物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健帆生物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朗科智能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汇金科技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300594.SZ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朗进科技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300597.SZ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吉大通信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300614.SZ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百川畅银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300701.SZ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森霸传感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英可瑞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欣锐科技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300752.SZ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隆利科技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300778.SZ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新城市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300786.SZ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国林科技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300787.SZ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海能实业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300789.SZ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唐源电气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广康生化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电声股份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测绘股份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300875.SZ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捷强装备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日月明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300948.SZ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冠中生态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共同药业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保立佳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金百泽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301103.SZ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何氏眼科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301116.SZ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益客食品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301123.SZ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奕东电子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301151.SZ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冠龙节能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鸥玛软件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金杨股份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联盛化学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铜冠铜箔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301267.SZ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华厦眼科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国缆检测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卓创资讯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凡拓数创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慧博云通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翰博高新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捷邦科技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301353.SZ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普莱得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敷尔佳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经纬股份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301439.SZ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泓淋电力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301456.SZ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盘古智能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301489.SZ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思泉新材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美信科技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阳普医疗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海默科技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东方日升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300125.SZ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ST聆达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青松股份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宝利国际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300159.SZ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新研股份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300169.SZ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天晟新材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300175.SZ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朗源股份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翰宇药业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300214.SZ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日科化学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金力泰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光韵达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永利股份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300301.SZ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*ST长方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300344.SZ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立方数科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创意信息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汇金股份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赢时胜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300378.SZ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鼎捷软件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三环集团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汉邦高科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汤姆猫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合纵科技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华自科技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通合科技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300513.SZ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恒实科技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优博讯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300587.SZ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天铁股份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300601.SZ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康泰生物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恒锋信息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万兴科技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圣邦股份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489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科锐国际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300730.SZ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300733.SZ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西菱动力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天迈科技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300812.SZ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易天股份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300884.SZ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狄耐克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300895.SZ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铜牛信息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300933.SZ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中辰股份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中金辐照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本川智能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301017.SZ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漱玉平民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兰卫医学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301115.SZ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建科股份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唯万密封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迪阿股份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中汽股份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格力博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亚华电子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天海防务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福瑞股份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300063.SZ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天龙集团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*ST吉药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*ST保力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捷成股份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ST天喻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常山药业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雅本化学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300302.SZ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同有科技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300305.SZ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裕兴股份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300334.SZ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津膜科技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飞凯材料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*ST红相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清水源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300493.SZ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润欣科技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盛天网络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*ST农尚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300551.SZ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古鳌科技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300577.SZ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开润股份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万里马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300626.SZ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华瑞股份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300635.SZ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中达安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300706.SZ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阿石创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300707.SZ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威唐工业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300781.SZ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因赛集团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*ST左江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300854.SZ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中兰环保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深水海纳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300998.SZ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宁波方正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天亿马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凯旺科技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力诺特玻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301228.SZ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实朴检测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301269.SZ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华大九天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鑫宏业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301500.SZ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飞南资源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300020.SZ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*ST银江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300027.SZ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华谊兄弟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恒信东方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香雪制药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549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300152.SZ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新动力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300262.SZ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*ST巴安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300280.SZ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紫天科技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81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300379.SZ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300391.SZ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长药控股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300537.SZ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广信材料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300555.SZ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ST路通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300560.SZ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中富通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安车检测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301372.SZ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科净源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5D1701" w:rsidRPr="005D1701" w:rsidTr="005D1701">
        <w:trPr>
          <w:trHeight w:val="540"/>
          <w:jc w:val="center"/>
        </w:trPr>
        <w:tc>
          <w:tcPr>
            <w:tcW w:w="907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301536.SZ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星宸科技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5D1701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5D1701" w:rsidRPr="005D1701" w:rsidRDefault="005D1701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5D1701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D1701" w:rsidRPr="005D1701" w:rsidRDefault="003534A5" w:rsidP="005D170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EC0CFE" w:rsidRPr="00BE2CAC" w:rsidRDefault="00EC0CFE" w:rsidP="00E543A1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:rsidR="00E64436" w:rsidRDefault="00E64436" w:rsidP="00E6443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E64436">
        <w:rPr>
          <w:rFonts w:ascii="仿宋_GB2312" w:eastAsia="仿宋_GB2312" w:hint="eastAsia"/>
          <w:sz w:val="28"/>
          <w:szCs w:val="28"/>
        </w:rPr>
        <w:t>表1-4  科创板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00"/>
        <w:gridCol w:w="1240"/>
        <w:gridCol w:w="1400"/>
        <w:gridCol w:w="2426"/>
        <w:gridCol w:w="1843"/>
      </w:tblGrid>
      <w:tr w:rsidR="00471B8A" w:rsidRPr="00471B8A" w:rsidTr="002A4127">
        <w:trPr>
          <w:trHeight w:val="330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天德钰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689009.SH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九号公司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兰剑智能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上纬新材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上海谊众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国盾量子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迈威生物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珠海冠宇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澜起科技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澳华内镜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欧科亿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西高院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航天宏图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锴威特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概伦电子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仕佳光子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耐科装备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山大地纬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晶合集成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科威尔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成都华微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芯导科技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英诺特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赛微微电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力芯微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金迪克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伟创电气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方邦股份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青达环保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博汇科技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爱博医疗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云从科技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哈铁科技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厦钨新能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688800.SH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瑞可达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映翰通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浩瀚深度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颀中科技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祥生医疗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奥来德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美腾科技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埃科光电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优利德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新光光电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杰普特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德邦科技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京源环保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卓然股份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卓越新能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泽璟制药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博力威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振华风光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利元亨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亚辉龙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坤恒顺维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金橙子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华恒生物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艾罗能源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睿创微纳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中国电研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佰仁医疗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中科微至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中触媒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磁谷科技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西山科技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康鹏科技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罗普特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成大生物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悦安新材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瀚川智能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高凌信息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金冠电气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芯碁微装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京仪装备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晶品特装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国力股份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品茗科技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皓元医药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*ST富吉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峰岹科技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青云科技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赛科希德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华盛锂电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中科飞测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嘉元科技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信宇人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莱斯信息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海泰新光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纳微科技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盛科通信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莱伯泰科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云涌科技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中望软件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三友医疗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三达膜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华大智造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唯捷创芯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路德环境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松井股份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巨一科技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安博通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中瑞诚会计师事务所（特殊普通合伙）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德龙激光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华峰测控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井松智能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精进电动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欧林生物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宏力达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云天励飞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美埃科技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益方生物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信科移动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固德威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路维光电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山外山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康为世纪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光格科技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金科环境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*ST慧辰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航天南湖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吉贝尔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天合光能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阳光诺和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禾信仪器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精智达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星球石墨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盛邦安全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新风光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极米科技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中研股份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容知日新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海天瑞声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科思科技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奥福环保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芯源微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688046.SH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药康生物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龙芯中科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佳华科技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龙腾光电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嘉必优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申联生物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斯瑞新材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科兴制药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赛伦生物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燕东微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八亿时空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信安世纪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格灵深瞳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英集芯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统联精密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思特威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亚信安全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百济神州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688246.SH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嘉和美康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恒誉环保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深科达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亿华通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骄成超声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赛特新材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有研粉材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81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阿特斯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正元地信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高华科技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奇安信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力源科技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新相微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皖仪科技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奥泰生物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九联科技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誉辰智能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元琛科技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聚石化学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东威科技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唯赛勃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长远锂科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近岸蛋白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微导纳米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麒麟信安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豪森智能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日联科技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瑞联新材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金博股份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海优新材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191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明微电子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华兴源创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华锐精密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热景生物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鼎阳科技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泰坦科技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有方科技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埃夫特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品高股份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超卓航科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航宇科技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凯立新材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*ST导航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观典防务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三一重能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华熙生物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恒烁股份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智翔金泰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美芯晟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科美诊断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晶升股份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航天环宇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上声电子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孚能科技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正帆科技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悦康药业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471B8A" w:rsidRPr="00471B8A" w:rsidTr="00471B8A">
        <w:trPr>
          <w:trHeight w:val="54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奥普特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471B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471B8A" w:rsidRPr="00471B8A" w:rsidRDefault="00471B8A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471B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1B8A" w:rsidRPr="00471B8A" w:rsidRDefault="003534A5" w:rsidP="00471B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EB44C9" w:rsidRDefault="00EB44C9" w:rsidP="00E6443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</w:p>
    <w:p w:rsidR="00E64436" w:rsidRPr="00E64436" w:rsidRDefault="00E64436" w:rsidP="00E6443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E64436">
        <w:rPr>
          <w:rFonts w:ascii="仿宋_GB2312" w:eastAsia="仿宋_GB2312" w:hint="eastAsia"/>
          <w:sz w:val="28"/>
          <w:szCs w:val="28"/>
        </w:rPr>
        <w:t>表1-5  北证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306"/>
        <w:gridCol w:w="1380"/>
        <w:gridCol w:w="2320"/>
        <w:gridCol w:w="1940"/>
      </w:tblGrid>
      <w:tr w:rsidR="003534A5" w:rsidRPr="003534A5" w:rsidTr="002A4127">
        <w:trPr>
          <w:trHeight w:val="330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430556.BJ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雅达股份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871634.BJ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新威凌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832786.BJ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骑士乳业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836149.BJ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旭杰科技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831304.BJ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迪尔化工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832089.BJ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禾昌聚合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833523.BJ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德瑞锂电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835179.BJ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凯德石英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872374.BJ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云里物里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832419.BJ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路斯股份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832662.BJ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方盛股份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834261.BJ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一诺威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837242.BJ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建邦科技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838171.BJ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邦德股份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430478.BJ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峆一药业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834599.BJ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同力股份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838262.BJ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太湖雪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833075.BJ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柏星龙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835670.BJ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数字人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871694.BJ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中裕科技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830964.BJ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润农节水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833427.BJ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华维设计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833943.BJ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优机股份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873305.BJ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九菱科技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430489.BJ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佳先股份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831087.BJ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秋乐种业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833580.BJ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836826.BJ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盖世食品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838670.BJ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恒进感应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870199.BJ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倍益康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430017.BJ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星昊医药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831832.BJ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科达自控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831856.BJ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浩淼科技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832876.BJ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慧为智能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833454.BJ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同心传动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836717.BJ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瑞星股份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837592.BJ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华信永道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837748.BJ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路桥信息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838030.BJ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德众汽车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873665.BJ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科强股份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831010.BJ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凯添燃气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832471.BJ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美邦科技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837092.BJ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汉鑫科技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870726.BJ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鸿智科技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831689.BJ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克莱特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836239.BJ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长虹能源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836260.BJ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中寰股份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871245.BJ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威博液压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873132.BJ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泰鹏智能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430047.BJ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诺思兰德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430425.BJ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乐创技术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831167.BJ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鑫汇科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831526.BJ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凯华材料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833914.BJ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远航精密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836077.BJ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吉林碳谷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838810.BJ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春光药装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839371.BJ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欧福蛋业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870357.BJ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雅葆轩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871642.BJ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通易航天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872931.BJ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无锡鼎邦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430510.BJ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丰光精密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830832.BJ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齐鲁华信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831305.BJ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海希通讯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832000.BJ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安徽凤凰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832145.BJ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恒合股份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832651.BJ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天罡股份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832885.BJ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星辰科技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833429.BJ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康比特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834021.BJ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流金科技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835368.BJ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连城数控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835508.BJ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殷图网联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835579.BJ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机科股份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836263.BJ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中航泰达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837023.BJ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芭薇股份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837212.BJ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智新电子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837821.BJ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则成电子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838163.BJ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方大新材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839719.BJ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宁新新材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839792.BJ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东和新材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871981.BJ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晶赛科技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872351.BJ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华光源海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872541.BJ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铁大科技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872953.BJ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国子软件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873223.BJ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荣亿精密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873806.BJ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云星宇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430090.BJ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同辉信息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430198.BJ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微创光电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3534A5" w:rsidRPr="003534A5" w:rsidTr="003534A5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830809.BJ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安达科技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831152.BJ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昆工科技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831195.BJ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三祥科技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831278.BJ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泰德股份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831768.BJ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拾比佰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833266.BJ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生物谷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833455.BJ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汇隆活塞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834058.BJ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华洋赛车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834407.BJ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驰诚股份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835857.BJ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百甲科技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835985.BJ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海泰新能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838275.BJ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驱动力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871970.BJ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大禹生物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872895.BJ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花溪科技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873169.BJ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七丰精工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534A5" w:rsidRPr="003534A5" w:rsidTr="003534A5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873679.BJ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前进科技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534A5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534A5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3534A5" w:rsidRPr="003534A5" w:rsidRDefault="003534A5" w:rsidP="003534A5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7405E" w:rsidRPr="00930C24" w:rsidRDefault="0097405E" w:rsidP="00752948">
      <w:pPr>
        <w:spacing w:before="100" w:beforeAutospacing="1" w:line="420" w:lineRule="exact"/>
        <w:rPr>
          <w:rFonts w:ascii="仿宋_GB2312" w:eastAsia="仿宋_GB2312"/>
          <w:sz w:val="28"/>
          <w:szCs w:val="32"/>
        </w:rPr>
      </w:pPr>
      <w:bookmarkStart w:id="0" w:name="_GoBack"/>
      <w:bookmarkEnd w:id="0"/>
    </w:p>
    <w:sectPr w:rsidR="0097405E" w:rsidRPr="0093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19" w:rsidRDefault="009D2C19" w:rsidP="00030363">
      <w:r>
        <w:separator/>
      </w:r>
    </w:p>
  </w:endnote>
  <w:endnote w:type="continuationSeparator" w:id="0">
    <w:p w:rsidR="009D2C19" w:rsidRDefault="009D2C19" w:rsidP="000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19" w:rsidRDefault="009D2C19" w:rsidP="00030363">
      <w:r>
        <w:separator/>
      </w:r>
    </w:p>
  </w:footnote>
  <w:footnote w:type="continuationSeparator" w:id="0">
    <w:p w:rsidR="009D2C19" w:rsidRDefault="009D2C19" w:rsidP="0003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5"/>
    <w:rsid w:val="00000720"/>
    <w:rsid w:val="000161C5"/>
    <w:rsid w:val="00030363"/>
    <w:rsid w:val="00042838"/>
    <w:rsid w:val="000B35FE"/>
    <w:rsid w:val="000D40B9"/>
    <w:rsid w:val="000D6186"/>
    <w:rsid w:val="000E4EEF"/>
    <w:rsid w:val="001522B1"/>
    <w:rsid w:val="0015341A"/>
    <w:rsid w:val="00167D4A"/>
    <w:rsid w:val="0018056C"/>
    <w:rsid w:val="001819F8"/>
    <w:rsid w:val="001B3C74"/>
    <w:rsid w:val="001F79D8"/>
    <w:rsid w:val="00264F90"/>
    <w:rsid w:val="00283D5A"/>
    <w:rsid w:val="002A4127"/>
    <w:rsid w:val="00303096"/>
    <w:rsid w:val="00313C3E"/>
    <w:rsid w:val="00330A5A"/>
    <w:rsid w:val="003534A5"/>
    <w:rsid w:val="0036006F"/>
    <w:rsid w:val="00471B8A"/>
    <w:rsid w:val="00487874"/>
    <w:rsid w:val="004F49FF"/>
    <w:rsid w:val="00540718"/>
    <w:rsid w:val="005C227C"/>
    <w:rsid w:val="005D1701"/>
    <w:rsid w:val="0060027C"/>
    <w:rsid w:val="00621FC7"/>
    <w:rsid w:val="00622ADF"/>
    <w:rsid w:val="00680D7B"/>
    <w:rsid w:val="006A5595"/>
    <w:rsid w:val="007214FD"/>
    <w:rsid w:val="00752948"/>
    <w:rsid w:val="00755AFA"/>
    <w:rsid w:val="008B69F8"/>
    <w:rsid w:val="00925C2C"/>
    <w:rsid w:val="00930C24"/>
    <w:rsid w:val="0097405E"/>
    <w:rsid w:val="009D1297"/>
    <w:rsid w:val="009D2C19"/>
    <w:rsid w:val="00A6018E"/>
    <w:rsid w:val="00AC5225"/>
    <w:rsid w:val="00AD227E"/>
    <w:rsid w:val="00AD73D8"/>
    <w:rsid w:val="00BB186D"/>
    <w:rsid w:val="00BE2CAC"/>
    <w:rsid w:val="00BE3F81"/>
    <w:rsid w:val="00CC38A8"/>
    <w:rsid w:val="00D26DCE"/>
    <w:rsid w:val="00DD5777"/>
    <w:rsid w:val="00DE3A59"/>
    <w:rsid w:val="00E254A2"/>
    <w:rsid w:val="00E543A1"/>
    <w:rsid w:val="00E64436"/>
    <w:rsid w:val="00EB29F9"/>
    <w:rsid w:val="00EB44C9"/>
    <w:rsid w:val="00EC0CFE"/>
    <w:rsid w:val="00EF1FC6"/>
    <w:rsid w:val="00EF7763"/>
    <w:rsid w:val="00F103EB"/>
    <w:rsid w:val="00F96E9C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F6552-B8D9-4762-8113-039FBA5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9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363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363"/>
    <w:rPr>
      <w:rFonts w:ascii="Calibri" w:eastAsia="仿宋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740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405E"/>
    <w:rPr>
      <w:color w:val="800080"/>
      <w:u w:val="single"/>
    </w:rPr>
  </w:style>
  <w:style w:type="paragraph" w:customStyle="1" w:styleId="xl65">
    <w:name w:val="xl65"/>
    <w:basedOn w:val="a"/>
    <w:rsid w:val="0097405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60027C"/>
  </w:style>
  <w:style w:type="paragraph" w:customStyle="1" w:styleId="font5">
    <w:name w:val="font5"/>
    <w:basedOn w:val="a"/>
    <w:rsid w:val="00E25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254A2"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E25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E25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E25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0">
    <w:name w:val="xl70"/>
    <w:basedOn w:val="a"/>
    <w:rsid w:val="00E25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6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1F79D8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000000"/>
      <w:kern w:val="0"/>
      <w:sz w:val="22"/>
    </w:rPr>
  </w:style>
  <w:style w:type="paragraph" w:customStyle="1" w:styleId="xl72">
    <w:name w:val="xl72"/>
    <w:basedOn w:val="a"/>
    <w:rsid w:val="001F79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471B8A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FF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3DD5-63A0-4D49-8829-893B4026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17197</Words>
  <Characters>98026</Characters>
  <Application>Microsoft Office Word</Application>
  <DocSecurity>0</DocSecurity>
  <Lines>816</Lines>
  <Paragraphs>229</Paragraphs>
  <ScaleCrop>false</ScaleCrop>
  <Company/>
  <LinksUpToDate>false</LinksUpToDate>
  <CharactersWithSpaces>114994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21</cp:revision>
  <dcterms:created xsi:type="dcterms:W3CDTF">2024-05-07T08:22:00Z</dcterms:created>
  <dcterms:modified xsi:type="dcterms:W3CDTF">2024-05-10T08:20:00Z</dcterms:modified>
</cp:coreProperties>
</file>