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8B59" w14:textId="3525D306" w:rsidR="00E37DD2" w:rsidRDefault="002C0043" w:rsidP="00E37DD2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附件</w:t>
      </w:r>
      <w:r w:rsidR="00A726F1">
        <w:rPr>
          <w:rFonts w:asciiTheme="majorEastAsia" w:eastAsiaTheme="majorEastAsia" w:hAnsiTheme="majorEastAsia"/>
          <w:sz w:val="44"/>
          <w:szCs w:val="44"/>
        </w:rPr>
        <w:t>3</w:t>
      </w:r>
    </w:p>
    <w:p w14:paraId="2CE44B0B" w14:textId="08DBA163" w:rsidR="007B18C5" w:rsidRDefault="00E37DD2" w:rsidP="00E37DD2">
      <w:pPr>
        <w:ind w:firstLineChars="500" w:firstLine="220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E37DD2">
        <w:rPr>
          <w:rFonts w:asciiTheme="majorEastAsia" w:eastAsiaTheme="majorEastAsia" w:hAnsiTheme="majorEastAsia" w:hint="eastAsia"/>
          <w:sz w:val="44"/>
          <w:szCs w:val="44"/>
        </w:rPr>
        <w:t>申请人诚信声明</w:t>
      </w:r>
    </w:p>
    <w:p w14:paraId="03BBA6F2" w14:textId="77777777" w:rsidR="00A726F1" w:rsidRPr="00E37DD2" w:rsidRDefault="00A726F1" w:rsidP="00E37DD2">
      <w:pPr>
        <w:ind w:firstLineChars="500" w:firstLine="2200"/>
        <w:rPr>
          <w:rFonts w:asciiTheme="majorEastAsia" w:eastAsiaTheme="majorEastAsia" w:hAnsiTheme="majorEastAsia"/>
          <w:sz w:val="44"/>
          <w:szCs w:val="44"/>
        </w:rPr>
      </w:pPr>
    </w:p>
    <w:p w14:paraId="26E89009" w14:textId="68A448BA" w:rsidR="00E37DD2" w:rsidRPr="00E37DD2" w:rsidRDefault="00E10028" w:rsidP="00E37DD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本人郑重承诺所填写信息和提供材料均真实有效，</w:t>
      </w:r>
      <w:r w:rsidR="00E37DD2" w:rsidRPr="00E37DD2">
        <w:rPr>
          <w:rFonts w:asciiTheme="minorEastAsia" w:hAnsiTheme="minorEastAsia" w:hint="eastAsia"/>
          <w:sz w:val="28"/>
          <w:szCs w:val="28"/>
        </w:rPr>
        <w:t>符合</w:t>
      </w:r>
      <w:r w:rsidR="00A726F1" w:rsidRPr="00A726F1">
        <w:rPr>
          <w:rFonts w:asciiTheme="minorEastAsia" w:hAnsiTheme="minorEastAsia" w:hint="eastAsia"/>
          <w:sz w:val="28"/>
          <w:szCs w:val="28"/>
        </w:rPr>
        <w:t>本通知推荐条件</w:t>
      </w:r>
      <w:r>
        <w:rPr>
          <w:rFonts w:asciiTheme="minorEastAsia" w:hAnsiTheme="minorEastAsia" w:hint="eastAsia"/>
          <w:sz w:val="28"/>
          <w:szCs w:val="28"/>
        </w:rPr>
        <w:t>，</w:t>
      </w:r>
      <w:bookmarkStart w:id="0" w:name="_GoBack"/>
      <w:bookmarkEnd w:id="0"/>
      <w:r w:rsidR="00E37DD2" w:rsidRPr="00E37DD2">
        <w:rPr>
          <w:rFonts w:asciiTheme="minorEastAsia" w:hAnsiTheme="minorEastAsia" w:hint="eastAsia"/>
          <w:sz w:val="28"/>
          <w:szCs w:val="28"/>
        </w:rPr>
        <w:t>无任何虚假申报情</w:t>
      </w:r>
      <w:r w:rsidR="007A4635">
        <w:rPr>
          <w:rFonts w:asciiTheme="minorEastAsia" w:hAnsiTheme="minorEastAsia" w:hint="eastAsia"/>
          <w:sz w:val="28"/>
          <w:szCs w:val="28"/>
        </w:rPr>
        <w:t>况</w:t>
      </w:r>
      <w:r w:rsidR="00E37DD2">
        <w:rPr>
          <w:rFonts w:asciiTheme="minorEastAsia" w:hAnsiTheme="minorEastAsia" w:hint="eastAsia"/>
          <w:sz w:val="28"/>
          <w:szCs w:val="28"/>
        </w:rPr>
        <w:t>。</w:t>
      </w:r>
    </w:p>
    <w:p w14:paraId="6D9EFF5F" w14:textId="77777777" w:rsidR="007F1668" w:rsidRDefault="007F1668" w:rsidP="005150C8">
      <w:pPr>
        <w:ind w:firstLine="56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14:paraId="07B7D2D5" w14:textId="77777777" w:rsidR="00812F55" w:rsidRDefault="00812F55" w:rsidP="007F1668">
      <w:pPr>
        <w:ind w:firstLineChars="800" w:firstLine="2240"/>
        <w:jc w:val="left"/>
        <w:rPr>
          <w:rFonts w:asciiTheme="minorEastAsia" w:hAnsiTheme="minorEastAsia"/>
          <w:sz w:val="28"/>
          <w:szCs w:val="28"/>
        </w:rPr>
      </w:pPr>
    </w:p>
    <w:p w14:paraId="321FD779" w14:textId="5FCFF9CC" w:rsidR="007F1668" w:rsidRDefault="00A726F1" w:rsidP="007F1668">
      <w:pPr>
        <w:ind w:firstLineChars="800" w:firstLine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资产评估机构</w:t>
      </w:r>
      <w:r w:rsidR="007F1668">
        <w:rPr>
          <w:rFonts w:asciiTheme="minorEastAsia" w:hAnsiTheme="minorEastAsia"/>
          <w:sz w:val="28"/>
          <w:szCs w:val="28"/>
        </w:rPr>
        <w:t>（盖章）：</w:t>
      </w:r>
    </w:p>
    <w:p w14:paraId="0A9A093D" w14:textId="77777777" w:rsidR="00812F55" w:rsidRDefault="007F1668" w:rsidP="00A72C4A">
      <w:pPr>
        <w:ind w:firstLine="56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</w:t>
      </w:r>
    </w:p>
    <w:p w14:paraId="52611930" w14:textId="21826EC4" w:rsidR="007F1668" w:rsidRDefault="00A726F1" w:rsidP="007F1668">
      <w:pPr>
        <w:ind w:firstLineChars="800" w:firstLine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</w:t>
      </w:r>
      <w:r w:rsidR="007F1668">
        <w:rPr>
          <w:rFonts w:asciiTheme="minorEastAsia" w:hAnsiTheme="minorEastAsia" w:hint="eastAsia"/>
          <w:sz w:val="28"/>
          <w:szCs w:val="28"/>
        </w:rPr>
        <w:t>(</w:t>
      </w:r>
      <w:r w:rsidR="007F1668">
        <w:rPr>
          <w:rFonts w:asciiTheme="minorEastAsia" w:hAnsiTheme="minorEastAsia"/>
          <w:sz w:val="28"/>
          <w:szCs w:val="28"/>
        </w:rPr>
        <w:t>签字</w:t>
      </w:r>
      <w:r w:rsidR="007F1668">
        <w:rPr>
          <w:rFonts w:asciiTheme="minorEastAsia" w:hAnsiTheme="minorEastAsia" w:hint="eastAsia"/>
          <w:sz w:val="28"/>
          <w:szCs w:val="28"/>
        </w:rPr>
        <w:t>)</w:t>
      </w:r>
      <w:r w:rsidR="007F1668">
        <w:rPr>
          <w:rFonts w:asciiTheme="minorEastAsia" w:hAnsiTheme="minorEastAsia"/>
          <w:sz w:val="28"/>
          <w:szCs w:val="28"/>
        </w:rPr>
        <w:t>：</w:t>
      </w:r>
    </w:p>
    <w:p w14:paraId="721030D5" w14:textId="77777777" w:rsidR="007F1668" w:rsidRDefault="007F1668" w:rsidP="005150C8">
      <w:pPr>
        <w:ind w:firstLine="56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          </w:t>
      </w:r>
    </w:p>
    <w:p w14:paraId="722E58E2" w14:textId="77777777" w:rsidR="00812F55" w:rsidRDefault="00812F55" w:rsidP="007F1668">
      <w:pPr>
        <w:ind w:firstLineChars="2250" w:firstLine="6300"/>
        <w:jc w:val="left"/>
        <w:rPr>
          <w:rFonts w:asciiTheme="minorEastAsia" w:hAnsiTheme="minorEastAsia"/>
          <w:sz w:val="28"/>
          <w:szCs w:val="28"/>
        </w:rPr>
      </w:pPr>
    </w:p>
    <w:p w14:paraId="7714B987" w14:textId="77777777" w:rsidR="007B18C5" w:rsidRPr="006D1648" w:rsidRDefault="007F1668" w:rsidP="006D1648">
      <w:pPr>
        <w:ind w:firstLineChars="2150" w:firstLine="60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年 </w:t>
      </w:r>
      <w:r w:rsidR="00512EAE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月  </w:t>
      </w:r>
      <w:r w:rsidR="00512EAE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日</w:t>
      </w:r>
    </w:p>
    <w:sectPr w:rsidR="007B18C5" w:rsidRPr="006D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F9212" w14:textId="77777777" w:rsidR="006A1C39" w:rsidRDefault="006A1C39" w:rsidP="006D1648">
      <w:r>
        <w:separator/>
      </w:r>
    </w:p>
  </w:endnote>
  <w:endnote w:type="continuationSeparator" w:id="0">
    <w:p w14:paraId="526FDE24" w14:textId="77777777" w:rsidR="006A1C39" w:rsidRDefault="006A1C39" w:rsidP="006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28D69" w14:textId="77777777" w:rsidR="006A1C39" w:rsidRDefault="006A1C39" w:rsidP="006D1648">
      <w:r>
        <w:separator/>
      </w:r>
    </w:p>
  </w:footnote>
  <w:footnote w:type="continuationSeparator" w:id="0">
    <w:p w14:paraId="041995D4" w14:textId="77777777" w:rsidR="006A1C39" w:rsidRDefault="006A1C39" w:rsidP="006D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C5"/>
    <w:rsid w:val="002405A9"/>
    <w:rsid w:val="002C0043"/>
    <w:rsid w:val="003F33C8"/>
    <w:rsid w:val="0045363D"/>
    <w:rsid w:val="00473261"/>
    <w:rsid w:val="00497BFB"/>
    <w:rsid w:val="00512EAE"/>
    <w:rsid w:val="005150C8"/>
    <w:rsid w:val="006A1C39"/>
    <w:rsid w:val="006D1648"/>
    <w:rsid w:val="007A4635"/>
    <w:rsid w:val="007B18C5"/>
    <w:rsid w:val="007F1668"/>
    <w:rsid w:val="00812F55"/>
    <w:rsid w:val="008B15CA"/>
    <w:rsid w:val="00977F3B"/>
    <w:rsid w:val="00A122C8"/>
    <w:rsid w:val="00A32C52"/>
    <w:rsid w:val="00A726F1"/>
    <w:rsid w:val="00A72C4A"/>
    <w:rsid w:val="00A9183D"/>
    <w:rsid w:val="00B10ECF"/>
    <w:rsid w:val="00E10028"/>
    <w:rsid w:val="00E37DD2"/>
    <w:rsid w:val="00F4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50AFA"/>
  <w15:chartTrackingRefBased/>
  <w15:docId w15:val="{0C8EF778-84BC-4DEB-B214-1A51AABA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5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5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16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D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D1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107</Characters>
  <Application>Microsoft Office Word</Application>
  <DocSecurity>0</DocSecurity>
  <Lines>1</Lines>
  <Paragraphs>1</Paragraphs>
  <ScaleCrop>false</ScaleCrop>
  <Company>Lenovo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张子钰</dc:creator>
  <cp:keywords/>
  <dc:description/>
  <cp:lastModifiedBy>bicpa</cp:lastModifiedBy>
  <cp:revision>40</cp:revision>
  <cp:lastPrinted>2022-06-14T01:20:00Z</cp:lastPrinted>
  <dcterms:created xsi:type="dcterms:W3CDTF">2022-06-09T05:58:00Z</dcterms:created>
  <dcterms:modified xsi:type="dcterms:W3CDTF">2023-11-13T00:44:00Z</dcterms:modified>
</cp:coreProperties>
</file>